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23" w:rsidRDefault="00C571C3">
      <w:pPr>
        <w:pStyle w:val="Ttulo"/>
        <w:rPr>
          <w:sz w:val="20"/>
        </w:rPr>
      </w:pPr>
      <w:r>
        <w:pict>
          <v:shape id="_x0000_s1026" style="position:absolute;margin-left:224.7pt;margin-top:608.55pt;width:295.1pt;height:20.6pt;z-index:-251658752;mso-position-horizontal-relative:page;mso-position-vertical-relative:page" coordorigin="4494,12171" coordsize="5902,412" path="m10396,12171r-5902,l4494,12375r,4l4494,12583r5902,l10396,12379r,-4l10396,12171xe" fillcolor="#e4fb92" stroked="f">
            <v:path arrowok="t"/>
            <w10:wrap anchorx="page" anchory="page"/>
          </v:shape>
        </w:pict>
      </w:r>
    </w:p>
    <w:p w:rsidR="006F7223" w:rsidRDefault="006F7223">
      <w:pPr>
        <w:pStyle w:val="Ttulo"/>
        <w:rPr>
          <w:sz w:val="20"/>
        </w:rPr>
      </w:pPr>
    </w:p>
    <w:p w:rsidR="006F7223" w:rsidRDefault="006F7223">
      <w:pPr>
        <w:pStyle w:val="Ttulo"/>
        <w:spacing w:before="1"/>
        <w:rPr>
          <w:sz w:val="14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1153"/>
        <w:gridCol w:w="1098"/>
        <w:gridCol w:w="3126"/>
        <w:gridCol w:w="1081"/>
        <w:gridCol w:w="1727"/>
        <w:gridCol w:w="546"/>
        <w:gridCol w:w="522"/>
      </w:tblGrid>
      <w:tr w:rsidR="006F7223" w:rsidRPr="005823C5">
        <w:trPr>
          <w:trHeight w:val="543"/>
        </w:trPr>
        <w:tc>
          <w:tcPr>
            <w:tcW w:w="9253" w:type="dxa"/>
            <w:gridSpan w:val="7"/>
            <w:tcBorders>
              <w:bottom w:val="single" w:sz="18" w:space="0" w:color="000000"/>
            </w:tcBorders>
          </w:tcPr>
          <w:p w:rsidR="006F7223" w:rsidRPr="005823C5" w:rsidRDefault="00C571C3">
            <w:pPr>
              <w:pStyle w:val="TableParagraph"/>
              <w:ind w:left="2822" w:right="2778"/>
              <w:jc w:val="center"/>
              <w:rPr>
                <w:rFonts w:ascii="Arial" w:hAnsi="Arial" w:cs="Arial"/>
                <w:b/>
                <w:sz w:val="24"/>
              </w:rPr>
            </w:pPr>
            <w:r w:rsidRPr="005823C5">
              <w:rPr>
                <w:rFonts w:ascii="Arial" w:hAnsi="Arial" w:cs="Arial"/>
                <w:b/>
                <w:sz w:val="24"/>
              </w:rPr>
              <w:t>UNIVERSIDAD</w:t>
            </w:r>
            <w:r w:rsidRPr="005823C5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5823C5">
              <w:rPr>
                <w:rFonts w:ascii="Arial" w:hAnsi="Arial" w:cs="Arial"/>
                <w:b/>
                <w:sz w:val="24"/>
              </w:rPr>
              <w:t>DE</w:t>
            </w:r>
            <w:r w:rsidRPr="005823C5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5823C5">
              <w:rPr>
                <w:rFonts w:ascii="Arial" w:hAnsi="Arial" w:cs="Arial"/>
                <w:b/>
                <w:sz w:val="24"/>
              </w:rPr>
              <w:t>LA</w:t>
            </w:r>
            <w:r w:rsidRPr="005823C5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5823C5">
              <w:rPr>
                <w:rFonts w:ascii="Arial" w:hAnsi="Arial" w:cs="Arial"/>
                <w:b/>
                <w:sz w:val="24"/>
              </w:rPr>
              <w:t>CAÑADA</w:t>
            </w:r>
          </w:p>
        </w:tc>
      </w:tr>
      <w:tr w:rsidR="006F7223" w:rsidRPr="005823C5">
        <w:trPr>
          <w:trHeight w:val="394"/>
        </w:trPr>
        <w:tc>
          <w:tcPr>
            <w:tcW w:w="1153" w:type="dxa"/>
            <w:tcBorders>
              <w:top w:val="single" w:sz="18" w:space="0" w:color="000000"/>
              <w:left w:val="single" w:sz="18" w:space="0" w:color="000000"/>
            </w:tcBorders>
          </w:tcPr>
          <w:p w:rsidR="006F7223" w:rsidRPr="005823C5" w:rsidRDefault="006F7223">
            <w:pPr>
              <w:pStyle w:val="TableParagraph"/>
              <w:spacing w:before="4"/>
              <w:rPr>
                <w:rFonts w:ascii="Arial" w:hAnsi="Arial" w:cs="Arial"/>
                <w:sz w:val="12"/>
              </w:rPr>
            </w:pPr>
          </w:p>
          <w:p w:rsidR="006F7223" w:rsidRPr="005823C5" w:rsidRDefault="00C571C3">
            <w:pPr>
              <w:pStyle w:val="TableParagraph"/>
              <w:ind w:right="17"/>
              <w:jc w:val="right"/>
              <w:rPr>
                <w:rFonts w:ascii="Arial" w:hAnsi="Arial" w:cs="Arial"/>
                <w:b/>
                <w:sz w:val="11"/>
              </w:rPr>
            </w:pPr>
            <w:r w:rsidRPr="005823C5">
              <w:rPr>
                <w:rFonts w:ascii="Arial" w:hAnsi="Arial" w:cs="Arial"/>
                <w:b/>
                <w:w w:val="80"/>
                <w:sz w:val="11"/>
              </w:rPr>
              <w:t>NOMBRE</w:t>
            </w:r>
            <w:r w:rsidRPr="005823C5">
              <w:rPr>
                <w:rFonts w:ascii="Arial" w:hAnsi="Arial" w:cs="Arial"/>
                <w:b/>
                <w:spacing w:val="7"/>
                <w:w w:val="80"/>
                <w:sz w:val="11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1"/>
              </w:rPr>
              <w:t>DE</w:t>
            </w:r>
            <w:r w:rsidRPr="005823C5">
              <w:rPr>
                <w:rFonts w:ascii="Arial" w:hAnsi="Arial" w:cs="Arial"/>
                <w:b/>
                <w:spacing w:val="8"/>
                <w:w w:val="80"/>
                <w:sz w:val="11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1"/>
              </w:rPr>
              <w:t>LA</w:t>
            </w:r>
            <w:r w:rsidRPr="005823C5">
              <w:rPr>
                <w:rFonts w:ascii="Arial" w:hAnsi="Arial" w:cs="Arial"/>
                <w:b/>
                <w:spacing w:val="11"/>
                <w:w w:val="80"/>
                <w:sz w:val="11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1"/>
              </w:rPr>
              <w:t>OBRA:</w:t>
            </w:r>
          </w:p>
        </w:tc>
        <w:tc>
          <w:tcPr>
            <w:tcW w:w="8100" w:type="dxa"/>
            <w:gridSpan w:val="6"/>
            <w:tcBorders>
              <w:top w:val="single" w:sz="18" w:space="0" w:color="000000"/>
              <w:right w:val="single" w:sz="18" w:space="0" w:color="000000"/>
            </w:tcBorders>
          </w:tcPr>
          <w:p w:rsidR="006F7223" w:rsidRPr="005823C5" w:rsidRDefault="00C571C3">
            <w:pPr>
              <w:pStyle w:val="TableParagraph"/>
              <w:spacing w:before="115"/>
              <w:ind w:left="255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80"/>
                <w:sz w:val="16"/>
              </w:rPr>
              <w:t>CONSTRUCCION</w:t>
            </w:r>
            <w:r w:rsidRPr="005823C5">
              <w:rPr>
                <w:rFonts w:ascii="Arial" w:hAnsi="Arial" w:cs="Arial"/>
                <w:b/>
                <w:spacing w:val="14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DE</w:t>
            </w:r>
            <w:r w:rsidRPr="005823C5">
              <w:rPr>
                <w:rFonts w:ascii="Arial" w:hAnsi="Arial" w:cs="Arial"/>
                <w:b/>
                <w:spacing w:val="14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UN</w:t>
            </w:r>
            <w:r w:rsidRPr="005823C5">
              <w:rPr>
                <w:rFonts w:ascii="Arial" w:hAnsi="Arial" w:cs="Arial"/>
                <w:b/>
                <w:spacing w:val="14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LABORATORIO</w:t>
            </w:r>
            <w:r w:rsidRPr="005823C5">
              <w:rPr>
                <w:rFonts w:ascii="Arial" w:hAnsi="Arial" w:cs="Arial"/>
                <w:b/>
                <w:spacing w:val="15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DE</w:t>
            </w:r>
            <w:r w:rsidRPr="005823C5">
              <w:rPr>
                <w:rFonts w:ascii="Arial" w:hAnsi="Arial" w:cs="Arial"/>
                <w:b/>
                <w:spacing w:val="13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TECNOLOGÍAS</w:t>
            </w:r>
            <w:r w:rsidRPr="005823C5">
              <w:rPr>
                <w:rFonts w:ascii="Arial" w:hAnsi="Arial" w:cs="Arial"/>
                <w:b/>
                <w:spacing w:val="14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DE</w:t>
            </w:r>
            <w:r w:rsidRPr="005823C5">
              <w:rPr>
                <w:rFonts w:ascii="Arial" w:hAnsi="Arial" w:cs="Arial"/>
                <w:b/>
                <w:spacing w:val="13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LA</w:t>
            </w:r>
            <w:r w:rsidRPr="005823C5">
              <w:rPr>
                <w:rFonts w:ascii="Arial" w:hAnsi="Arial" w:cs="Arial"/>
                <w:b/>
                <w:spacing w:val="15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INFORMACIÓN</w:t>
            </w:r>
            <w:r w:rsidRPr="005823C5">
              <w:rPr>
                <w:rFonts w:ascii="Arial" w:hAnsi="Arial" w:cs="Arial"/>
                <w:b/>
                <w:spacing w:val="15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EN</w:t>
            </w:r>
            <w:r w:rsidRPr="005823C5">
              <w:rPr>
                <w:rFonts w:ascii="Arial" w:hAnsi="Arial" w:cs="Arial"/>
                <w:b/>
                <w:spacing w:val="14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LA</w:t>
            </w:r>
            <w:r w:rsidRPr="005823C5">
              <w:rPr>
                <w:rFonts w:ascii="Arial" w:hAnsi="Arial" w:cs="Arial"/>
                <w:b/>
                <w:spacing w:val="15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UNIVERSIDAD</w:t>
            </w:r>
            <w:r w:rsidRPr="005823C5">
              <w:rPr>
                <w:rFonts w:ascii="Arial" w:hAnsi="Arial" w:cs="Arial"/>
                <w:b/>
                <w:spacing w:val="15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DE</w:t>
            </w:r>
            <w:r w:rsidRPr="005823C5">
              <w:rPr>
                <w:rFonts w:ascii="Arial" w:hAnsi="Arial" w:cs="Arial"/>
                <w:b/>
                <w:spacing w:val="13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LA</w:t>
            </w:r>
            <w:r w:rsidRPr="005823C5">
              <w:rPr>
                <w:rFonts w:ascii="Arial" w:hAnsi="Arial" w:cs="Arial"/>
                <w:b/>
                <w:spacing w:val="15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CAÑADA.</w:t>
            </w:r>
          </w:p>
        </w:tc>
      </w:tr>
      <w:tr w:rsidR="006F7223" w:rsidRPr="005823C5">
        <w:trPr>
          <w:trHeight w:val="275"/>
        </w:trPr>
        <w:tc>
          <w:tcPr>
            <w:tcW w:w="1153" w:type="dxa"/>
            <w:tcBorders>
              <w:left w:val="single" w:sz="18" w:space="0" w:color="000000"/>
            </w:tcBorders>
          </w:tcPr>
          <w:p w:rsidR="006F7223" w:rsidRPr="005823C5" w:rsidRDefault="00C571C3">
            <w:pPr>
              <w:pStyle w:val="TableParagraph"/>
              <w:spacing w:before="96"/>
              <w:ind w:right="140"/>
              <w:jc w:val="right"/>
              <w:rPr>
                <w:rFonts w:ascii="Arial" w:hAnsi="Arial" w:cs="Arial"/>
                <w:b/>
                <w:sz w:val="13"/>
              </w:rPr>
            </w:pPr>
            <w:r w:rsidRPr="005823C5">
              <w:rPr>
                <w:rFonts w:ascii="Arial" w:hAnsi="Arial" w:cs="Arial"/>
                <w:b/>
                <w:w w:val="95"/>
                <w:sz w:val="13"/>
              </w:rPr>
              <w:t>REGION:</w:t>
            </w:r>
          </w:p>
        </w:tc>
        <w:tc>
          <w:tcPr>
            <w:tcW w:w="1098" w:type="dxa"/>
          </w:tcPr>
          <w:p w:rsidR="006F7223" w:rsidRPr="005823C5" w:rsidRDefault="006F7223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:rsidR="006F7223" w:rsidRPr="005823C5" w:rsidRDefault="00C571C3">
            <w:pPr>
              <w:pStyle w:val="TableParagraph"/>
              <w:ind w:left="78"/>
              <w:rPr>
                <w:rFonts w:ascii="Arial" w:hAnsi="Arial" w:cs="Arial"/>
                <w:sz w:val="13"/>
              </w:rPr>
            </w:pPr>
            <w:r w:rsidRPr="005823C5">
              <w:rPr>
                <w:rFonts w:ascii="Arial" w:hAnsi="Arial" w:cs="Arial"/>
                <w:spacing w:val="-2"/>
                <w:w w:val="85"/>
                <w:sz w:val="13"/>
              </w:rPr>
              <w:t xml:space="preserve">01 </w:t>
            </w:r>
            <w:r w:rsidRPr="005823C5">
              <w:rPr>
                <w:rFonts w:ascii="Arial" w:hAnsi="Arial" w:cs="Arial"/>
                <w:spacing w:val="-1"/>
                <w:w w:val="85"/>
                <w:sz w:val="13"/>
              </w:rPr>
              <w:t>CAÑADA</w:t>
            </w:r>
          </w:p>
        </w:tc>
        <w:tc>
          <w:tcPr>
            <w:tcW w:w="312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3"/>
              </w:rPr>
            </w:pPr>
          </w:p>
        </w:tc>
        <w:tc>
          <w:tcPr>
            <w:tcW w:w="1081" w:type="dxa"/>
          </w:tcPr>
          <w:p w:rsidR="006F7223" w:rsidRPr="005823C5" w:rsidRDefault="00C571C3">
            <w:pPr>
              <w:pStyle w:val="TableParagraph"/>
              <w:spacing w:before="96"/>
              <w:ind w:right="91"/>
              <w:jc w:val="right"/>
              <w:rPr>
                <w:rFonts w:ascii="Arial" w:hAnsi="Arial" w:cs="Arial"/>
                <w:b/>
                <w:sz w:val="13"/>
              </w:rPr>
            </w:pPr>
            <w:r w:rsidRPr="005823C5">
              <w:rPr>
                <w:rFonts w:ascii="Arial" w:hAnsi="Arial" w:cs="Arial"/>
                <w:b/>
                <w:w w:val="95"/>
                <w:sz w:val="13"/>
              </w:rPr>
              <w:t>DISTRITO:</w:t>
            </w:r>
          </w:p>
        </w:tc>
        <w:tc>
          <w:tcPr>
            <w:tcW w:w="1727" w:type="dxa"/>
          </w:tcPr>
          <w:p w:rsidR="006F7223" w:rsidRPr="005823C5" w:rsidRDefault="006F7223">
            <w:pPr>
              <w:pStyle w:val="TableParagraph"/>
              <w:spacing w:before="5"/>
              <w:rPr>
                <w:rFonts w:ascii="Arial" w:hAnsi="Arial" w:cs="Arial"/>
                <w:sz w:val="13"/>
              </w:rPr>
            </w:pPr>
          </w:p>
          <w:p w:rsidR="006F7223" w:rsidRPr="005823C5" w:rsidRDefault="00C571C3">
            <w:pPr>
              <w:pStyle w:val="TableParagraph"/>
              <w:ind w:left="128"/>
              <w:rPr>
                <w:rFonts w:ascii="Arial" w:hAnsi="Arial" w:cs="Arial"/>
                <w:sz w:val="13"/>
              </w:rPr>
            </w:pPr>
            <w:r w:rsidRPr="005823C5">
              <w:rPr>
                <w:rFonts w:ascii="Arial" w:hAnsi="Arial" w:cs="Arial"/>
                <w:w w:val="80"/>
                <w:sz w:val="13"/>
              </w:rPr>
              <w:t>04</w:t>
            </w:r>
            <w:r w:rsidRPr="005823C5">
              <w:rPr>
                <w:rFonts w:ascii="Arial" w:hAnsi="Arial" w:cs="Arial"/>
                <w:spacing w:val="7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TEOTITLAN</w:t>
            </w:r>
          </w:p>
        </w:tc>
        <w:tc>
          <w:tcPr>
            <w:tcW w:w="54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22" w:type="dxa"/>
            <w:tcBorders>
              <w:right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5823C5" w:rsidRPr="005823C5" w:rsidTr="00B80EDC">
        <w:trPr>
          <w:trHeight w:val="178"/>
        </w:trPr>
        <w:tc>
          <w:tcPr>
            <w:tcW w:w="1153" w:type="dxa"/>
            <w:tcBorders>
              <w:left w:val="single" w:sz="18" w:space="0" w:color="000000"/>
              <w:bottom w:val="single" w:sz="18" w:space="0" w:color="000000"/>
            </w:tcBorders>
          </w:tcPr>
          <w:p w:rsidR="005823C5" w:rsidRPr="005823C5" w:rsidRDefault="005823C5">
            <w:pPr>
              <w:pStyle w:val="TableParagraph"/>
              <w:spacing w:before="29"/>
              <w:ind w:right="140"/>
              <w:jc w:val="right"/>
              <w:rPr>
                <w:rFonts w:ascii="Arial" w:hAnsi="Arial" w:cs="Arial"/>
                <w:b/>
                <w:sz w:val="13"/>
              </w:rPr>
            </w:pPr>
            <w:r w:rsidRPr="005823C5">
              <w:rPr>
                <w:rFonts w:ascii="Arial" w:hAnsi="Arial" w:cs="Arial"/>
                <w:b/>
                <w:w w:val="95"/>
                <w:sz w:val="13"/>
              </w:rPr>
              <w:t>MUNICIPIO:</w:t>
            </w:r>
          </w:p>
        </w:tc>
        <w:tc>
          <w:tcPr>
            <w:tcW w:w="4224" w:type="dxa"/>
            <w:gridSpan w:val="2"/>
            <w:tcBorders>
              <w:bottom w:val="single" w:sz="18" w:space="0" w:color="000000"/>
            </w:tcBorders>
          </w:tcPr>
          <w:p w:rsidR="005823C5" w:rsidRPr="005823C5" w:rsidRDefault="005823C5">
            <w:pPr>
              <w:pStyle w:val="TableParagraph"/>
              <w:spacing w:before="41" w:line="117" w:lineRule="exact"/>
              <w:ind w:left="78"/>
              <w:rPr>
                <w:rFonts w:ascii="Arial" w:hAnsi="Arial" w:cs="Arial"/>
                <w:sz w:val="13"/>
              </w:rPr>
            </w:pPr>
            <w:r w:rsidRPr="005823C5">
              <w:rPr>
                <w:rFonts w:ascii="Arial" w:hAnsi="Arial" w:cs="Arial"/>
                <w:w w:val="80"/>
                <w:sz w:val="13"/>
              </w:rPr>
              <w:t>545</w:t>
            </w:r>
            <w:r w:rsidRPr="005823C5">
              <w:rPr>
                <w:rFonts w:ascii="Arial" w:hAnsi="Arial" w:cs="Arial"/>
                <w:spacing w:val="10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TEOTITLAN</w:t>
            </w:r>
            <w:r w:rsidRPr="005823C5">
              <w:rPr>
                <w:rFonts w:ascii="Arial" w:hAnsi="Arial" w:cs="Arial"/>
                <w:spacing w:val="11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DE</w:t>
            </w:r>
            <w:r w:rsidRPr="005823C5">
              <w:rPr>
                <w:rFonts w:ascii="Arial" w:hAnsi="Arial" w:cs="Arial"/>
                <w:spacing w:val="7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FLORES</w:t>
            </w:r>
            <w:r w:rsidRPr="005823C5">
              <w:rPr>
                <w:rFonts w:ascii="Arial" w:hAnsi="Arial" w:cs="Arial"/>
                <w:spacing w:val="8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MAGÓN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:rsidR="005823C5" w:rsidRPr="005823C5" w:rsidRDefault="005823C5">
            <w:pPr>
              <w:pStyle w:val="TableParagraph"/>
              <w:spacing w:before="29"/>
              <w:ind w:right="92"/>
              <w:jc w:val="right"/>
              <w:rPr>
                <w:rFonts w:ascii="Arial" w:hAnsi="Arial" w:cs="Arial"/>
                <w:b/>
                <w:sz w:val="13"/>
              </w:rPr>
            </w:pPr>
            <w:r w:rsidRPr="005823C5">
              <w:rPr>
                <w:rFonts w:ascii="Arial" w:hAnsi="Arial" w:cs="Arial"/>
                <w:b/>
                <w:w w:val="95"/>
                <w:sz w:val="13"/>
              </w:rPr>
              <w:t>LOCALIDAD:</w:t>
            </w:r>
          </w:p>
        </w:tc>
        <w:tc>
          <w:tcPr>
            <w:tcW w:w="2273" w:type="dxa"/>
            <w:gridSpan w:val="2"/>
            <w:tcBorders>
              <w:bottom w:val="single" w:sz="18" w:space="0" w:color="000000"/>
            </w:tcBorders>
          </w:tcPr>
          <w:p w:rsidR="005823C5" w:rsidRPr="005823C5" w:rsidRDefault="005823C5">
            <w:pPr>
              <w:pStyle w:val="TableParagraph"/>
              <w:rPr>
                <w:rFonts w:ascii="Arial" w:hAnsi="Arial" w:cs="Arial"/>
                <w:sz w:val="12"/>
              </w:rPr>
            </w:pPr>
            <w:r w:rsidRPr="005823C5">
              <w:rPr>
                <w:rFonts w:ascii="Arial" w:hAnsi="Arial" w:cs="Arial"/>
                <w:w w:val="80"/>
                <w:sz w:val="13"/>
              </w:rPr>
              <w:t>0001</w:t>
            </w:r>
            <w:r w:rsidRPr="005823C5">
              <w:rPr>
                <w:rFonts w:ascii="Arial" w:hAnsi="Arial" w:cs="Arial"/>
                <w:spacing w:val="12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TEOTITLAN</w:t>
            </w:r>
            <w:r w:rsidRPr="005823C5">
              <w:rPr>
                <w:rFonts w:ascii="Arial" w:hAnsi="Arial" w:cs="Arial"/>
                <w:spacing w:val="13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DE</w:t>
            </w:r>
            <w:r w:rsidRPr="005823C5">
              <w:rPr>
                <w:rFonts w:ascii="Arial" w:hAnsi="Arial" w:cs="Arial"/>
                <w:spacing w:val="9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FLORES</w:t>
            </w:r>
            <w:r w:rsidRPr="005823C5">
              <w:rPr>
                <w:rFonts w:ascii="Arial" w:hAnsi="Arial" w:cs="Arial"/>
                <w:spacing w:val="9"/>
                <w:w w:val="80"/>
                <w:sz w:val="13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3"/>
              </w:rPr>
              <w:t>MAGÓN</w:t>
            </w:r>
          </w:p>
        </w:tc>
        <w:tc>
          <w:tcPr>
            <w:tcW w:w="522" w:type="dxa"/>
            <w:tcBorders>
              <w:bottom w:val="single" w:sz="18" w:space="0" w:color="000000"/>
              <w:right w:val="single" w:sz="18" w:space="0" w:color="000000"/>
            </w:tcBorders>
          </w:tcPr>
          <w:p w:rsidR="005823C5" w:rsidRPr="005823C5" w:rsidRDefault="005823C5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6F7223" w:rsidRPr="005823C5">
        <w:trPr>
          <w:trHeight w:val="189"/>
        </w:trPr>
        <w:tc>
          <w:tcPr>
            <w:tcW w:w="1153" w:type="dxa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4224" w:type="dxa"/>
            <w:gridSpan w:val="2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81" w:type="dxa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6F7223" w:rsidRPr="005823C5">
        <w:trPr>
          <w:trHeight w:val="189"/>
        </w:trPr>
        <w:tc>
          <w:tcPr>
            <w:tcW w:w="9253" w:type="dxa"/>
            <w:gridSpan w:val="7"/>
            <w:tcBorders>
              <w:bottom w:val="single" w:sz="18" w:space="0" w:color="000000"/>
            </w:tcBorders>
            <w:shd w:val="clear" w:color="auto" w:fill="E4FB92"/>
          </w:tcPr>
          <w:p w:rsidR="006F7223" w:rsidRPr="005823C5" w:rsidRDefault="00C571C3">
            <w:pPr>
              <w:pStyle w:val="TableParagraph"/>
              <w:spacing w:before="6" w:line="164" w:lineRule="exact"/>
              <w:ind w:left="2822" w:right="2771"/>
              <w:jc w:val="center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80"/>
                <w:sz w:val="16"/>
              </w:rPr>
              <w:t>PRESUPUESTO</w:t>
            </w:r>
            <w:r w:rsidRPr="005823C5">
              <w:rPr>
                <w:rFonts w:ascii="Arial" w:hAnsi="Arial" w:cs="Arial"/>
                <w:b/>
                <w:spacing w:val="20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DE</w:t>
            </w:r>
            <w:r w:rsidRPr="005823C5">
              <w:rPr>
                <w:rFonts w:ascii="Arial" w:hAnsi="Arial" w:cs="Arial"/>
                <w:b/>
                <w:spacing w:val="9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OBRA</w:t>
            </w:r>
            <w:r w:rsidRPr="005823C5">
              <w:rPr>
                <w:rFonts w:ascii="Arial" w:hAnsi="Arial" w:cs="Arial"/>
                <w:b/>
                <w:spacing w:val="11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2022</w:t>
            </w:r>
          </w:p>
        </w:tc>
      </w:tr>
      <w:tr w:rsidR="006F7223" w:rsidRPr="005823C5">
        <w:trPr>
          <w:trHeight w:val="173"/>
        </w:trPr>
        <w:tc>
          <w:tcPr>
            <w:tcW w:w="925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F7223" w:rsidRPr="005823C5" w:rsidRDefault="00C571C3">
            <w:pPr>
              <w:pStyle w:val="TableParagraph"/>
              <w:spacing w:before="18"/>
              <w:ind w:left="525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95"/>
                <w:sz w:val="12"/>
              </w:rPr>
              <w:t>DESCRIPCION:</w:t>
            </w:r>
          </w:p>
        </w:tc>
      </w:tr>
      <w:tr w:rsidR="006F7223" w:rsidRPr="005823C5">
        <w:trPr>
          <w:trHeight w:val="1665"/>
        </w:trPr>
        <w:tc>
          <w:tcPr>
            <w:tcW w:w="9253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:rsidR="006F7223" w:rsidRPr="005823C5" w:rsidRDefault="00C571C3">
            <w:pPr>
              <w:pStyle w:val="TableParagraph"/>
              <w:spacing w:before="26" w:line="264" w:lineRule="auto"/>
              <w:ind w:left="1209" w:right="-29"/>
              <w:jc w:val="both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5"/>
                <w:sz w:val="16"/>
              </w:rPr>
              <w:t>EL LABORATORIO DE TECNOLOGÍAS DE LA INFORMACIÓN, CONSTA DE 670 M² Y ESTÁ DIVIDIDO EN PLANTA BAJA EN LAS ÁREAS DE SISTEMAS</w:t>
            </w:r>
            <w:r w:rsidRPr="005823C5">
              <w:rPr>
                <w:rFonts w:ascii="Arial" w:hAnsi="Arial" w:cs="Arial"/>
                <w:spacing w:val="1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5"/>
                <w:sz w:val="16"/>
              </w:rPr>
              <w:t>INTELIGENTES Y DISTRIBUIDOS, REDES, ELECTRÓNICA, VESTÍBULO DE ACCESO Y ÁREA DE TÉCNICO, SANITARIOS, CORREDOR; PLANTA ALTA:</w:t>
            </w:r>
            <w:r w:rsidRPr="005823C5">
              <w:rPr>
                <w:rFonts w:ascii="Arial" w:hAnsi="Arial" w:cs="Arial"/>
                <w:spacing w:val="1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spacing w:val="-1"/>
                <w:w w:val="85"/>
                <w:sz w:val="16"/>
              </w:rPr>
              <w:t xml:space="preserve">INVESTIGACIÓN DE DESARROLLO DE SOFTWARE, </w:t>
            </w:r>
            <w:r w:rsidRPr="005823C5">
              <w:rPr>
                <w:rFonts w:ascii="Arial" w:hAnsi="Arial" w:cs="Arial"/>
                <w:w w:val="85"/>
                <w:sz w:val="16"/>
              </w:rPr>
              <w:t>ÁREA UX, INNOVACIÓN EDUCATIVA Y VESTÍBULO. EL EDIFICIO ESTARÁ CONSTRUIDO A BASE DE</w:t>
            </w:r>
            <w:r w:rsidRPr="005823C5">
              <w:rPr>
                <w:rFonts w:ascii="Arial" w:hAnsi="Arial" w:cs="Arial"/>
                <w:spacing w:val="1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5"/>
                <w:sz w:val="16"/>
              </w:rPr>
              <w:t>ZAPATAS C</w:t>
            </w:r>
            <w:r w:rsidRPr="005823C5">
              <w:rPr>
                <w:rFonts w:ascii="Arial" w:hAnsi="Arial" w:cs="Arial"/>
                <w:w w:val="85"/>
                <w:sz w:val="16"/>
              </w:rPr>
              <w:t>ORRIDAS, CONTRATRABES, COLUMNAS, CADENAS, CASTILLOS Y</w:t>
            </w:r>
            <w:r w:rsidRPr="005823C5">
              <w:rPr>
                <w:rFonts w:ascii="Arial" w:hAnsi="Arial" w:cs="Arial"/>
                <w:spacing w:val="1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5"/>
                <w:sz w:val="16"/>
              </w:rPr>
              <w:t>MUROS, TODOS</w:t>
            </w:r>
            <w:r w:rsidRPr="005823C5">
              <w:rPr>
                <w:rFonts w:ascii="Arial" w:hAnsi="Arial" w:cs="Arial"/>
                <w:spacing w:val="1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5"/>
                <w:sz w:val="16"/>
              </w:rPr>
              <w:t>DE CONCRETO ARMADO, LOSA</w:t>
            </w:r>
            <w:r w:rsidRPr="005823C5">
              <w:rPr>
                <w:rFonts w:ascii="Arial" w:hAnsi="Arial" w:cs="Arial"/>
                <w:spacing w:val="1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5"/>
                <w:sz w:val="16"/>
              </w:rPr>
              <w:t>DE ENTREPISO</w:t>
            </w:r>
            <w:r w:rsidRPr="005823C5">
              <w:rPr>
                <w:rFonts w:ascii="Arial" w:hAnsi="Arial" w:cs="Arial"/>
                <w:spacing w:val="1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6"/>
              </w:rPr>
              <w:t>UNIDIRECCIONAL Y RETICULADA, LOSA DE AZOTEA CON ESTRUCTURA DE ACERO Y GALVATECHO, MUROS DE TABIQUE ROJO EN PLANTA ALTA Y BAJA,</w:t>
            </w:r>
            <w:r w:rsidRPr="005823C5">
              <w:rPr>
                <w:rFonts w:ascii="Arial" w:hAnsi="Arial" w:cs="Arial"/>
                <w:spacing w:val="1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6"/>
              </w:rPr>
              <w:t>APLANADOS</w:t>
            </w:r>
            <w:r w:rsidRPr="005823C5">
              <w:rPr>
                <w:rFonts w:ascii="Arial" w:hAnsi="Arial" w:cs="Arial"/>
                <w:spacing w:val="1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6"/>
              </w:rPr>
              <w:t>FINO Y RUSTICO, FIRME DE CONCRETO, LOSETA, AZULEJO EN SANITARIOS, CANCELERÍA</w:t>
            </w:r>
            <w:r w:rsidRPr="005823C5">
              <w:rPr>
                <w:rFonts w:ascii="Arial" w:hAnsi="Arial" w:cs="Arial"/>
                <w:spacing w:val="21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6"/>
              </w:rPr>
              <w:t>DE ALUMINIO, INSTALACIONES</w:t>
            </w:r>
            <w:r w:rsidRPr="005823C5">
              <w:rPr>
                <w:rFonts w:ascii="Arial" w:hAnsi="Arial" w:cs="Arial"/>
                <w:spacing w:val="22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6"/>
              </w:rPr>
              <w:t>ELÉCTRICAS, DE</w:t>
            </w:r>
            <w:r w:rsidRPr="005823C5">
              <w:rPr>
                <w:rFonts w:ascii="Arial" w:hAnsi="Arial" w:cs="Arial"/>
                <w:spacing w:val="1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90"/>
                <w:sz w:val="16"/>
              </w:rPr>
              <w:t>RED,</w:t>
            </w:r>
            <w:r w:rsidRPr="005823C5">
              <w:rPr>
                <w:rFonts w:ascii="Arial" w:hAnsi="Arial" w:cs="Arial"/>
                <w:spacing w:val="-7"/>
                <w:w w:val="9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90"/>
                <w:sz w:val="16"/>
              </w:rPr>
              <w:t>HIDROSANITARIAS</w:t>
            </w:r>
            <w:r w:rsidRPr="005823C5">
              <w:rPr>
                <w:rFonts w:ascii="Arial" w:hAnsi="Arial" w:cs="Arial"/>
                <w:spacing w:val="-4"/>
                <w:w w:val="9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90"/>
                <w:sz w:val="16"/>
              </w:rPr>
              <w:t>Y</w:t>
            </w:r>
            <w:r w:rsidRPr="005823C5">
              <w:rPr>
                <w:rFonts w:ascii="Arial" w:hAnsi="Arial" w:cs="Arial"/>
                <w:spacing w:val="-4"/>
                <w:w w:val="9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90"/>
                <w:sz w:val="16"/>
              </w:rPr>
              <w:t>ALARMAS.</w:t>
            </w:r>
          </w:p>
        </w:tc>
      </w:tr>
      <w:tr w:rsidR="006F7223" w:rsidRPr="005823C5">
        <w:trPr>
          <w:trHeight w:val="689"/>
        </w:trPr>
        <w:tc>
          <w:tcPr>
            <w:tcW w:w="1153" w:type="dxa"/>
            <w:tcBorders>
              <w:left w:val="single" w:sz="18" w:space="0" w:color="000000"/>
              <w:bottom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  <w:tcBorders>
              <w:bottom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126" w:type="dxa"/>
            <w:tcBorders>
              <w:bottom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6F7223" w:rsidRPr="005823C5" w:rsidRDefault="006F7223">
            <w:pPr>
              <w:pStyle w:val="TableParagraph"/>
              <w:spacing w:before="11"/>
              <w:rPr>
                <w:rFonts w:ascii="Arial" w:hAnsi="Arial" w:cs="Arial"/>
                <w:sz w:val="25"/>
              </w:rPr>
            </w:pPr>
          </w:p>
          <w:p w:rsidR="006F7223" w:rsidRPr="005823C5" w:rsidRDefault="00C571C3">
            <w:pPr>
              <w:pStyle w:val="TableParagraph"/>
              <w:spacing w:line="164" w:lineRule="exact"/>
              <w:ind w:left="2070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90"/>
                <w:sz w:val="16"/>
              </w:rPr>
              <w:t>RESUMEN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727" w:type="dxa"/>
            <w:tcBorders>
              <w:bottom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tcBorders>
              <w:bottom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522" w:type="dxa"/>
            <w:tcBorders>
              <w:bottom w:val="single" w:sz="18" w:space="0" w:color="000000"/>
              <w:right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6F7223" w:rsidRPr="005823C5">
        <w:trPr>
          <w:trHeight w:val="1003"/>
        </w:trPr>
        <w:tc>
          <w:tcPr>
            <w:tcW w:w="1153" w:type="dxa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224" w:type="dxa"/>
            <w:gridSpan w:val="2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6F7223" w:rsidRPr="005823C5" w:rsidRDefault="006F7223">
            <w:pPr>
              <w:pStyle w:val="TableParagraph"/>
              <w:spacing w:before="7"/>
              <w:rPr>
                <w:rFonts w:ascii="Arial" w:hAnsi="Arial" w:cs="Arial"/>
                <w:sz w:val="16"/>
              </w:rPr>
            </w:pPr>
          </w:p>
          <w:p w:rsidR="006F7223" w:rsidRPr="005823C5" w:rsidRDefault="00C571C3">
            <w:pPr>
              <w:pStyle w:val="TableParagraph"/>
              <w:tabs>
                <w:tab w:val="left" w:pos="931"/>
                <w:tab w:val="left" w:pos="3232"/>
              </w:tabs>
              <w:ind w:left="51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84"/>
                <w:sz w:val="16"/>
                <w:shd w:val="clear" w:color="auto" w:fill="E4FB92"/>
              </w:rPr>
              <w:t xml:space="preserve"> </w:t>
            </w:r>
            <w:r w:rsidRPr="005823C5">
              <w:rPr>
                <w:rFonts w:ascii="Arial" w:hAnsi="Arial" w:cs="Arial"/>
                <w:b/>
                <w:sz w:val="16"/>
                <w:shd w:val="clear" w:color="auto" w:fill="E4FB92"/>
              </w:rPr>
              <w:tab/>
            </w:r>
            <w:r w:rsidRPr="005823C5">
              <w:rPr>
                <w:rFonts w:ascii="Arial" w:hAnsi="Arial" w:cs="Arial"/>
                <w:b/>
                <w:w w:val="85"/>
                <w:sz w:val="16"/>
                <w:shd w:val="clear" w:color="auto" w:fill="E4FB92"/>
              </w:rPr>
              <w:t>CAPITULOS</w:t>
            </w:r>
            <w:r w:rsidRPr="005823C5">
              <w:rPr>
                <w:rFonts w:ascii="Arial" w:hAnsi="Arial" w:cs="Arial"/>
                <w:b/>
                <w:spacing w:val="22"/>
                <w:w w:val="85"/>
                <w:sz w:val="16"/>
                <w:shd w:val="clear" w:color="auto" w:fill="E4FB92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5"/>
                <w:sz w:val="16"/>
                <w:shd w:val="clear" w:color="auto" w:fill="E4FB92"/>
              </w:rPr>
              <w:t>/</w:t>
            </w:r>
            <w:r w:rsidRPr="005823C5">
              <w:rPr>
                <w:rFonts w:ascii="Arial" w:hAnsi="Arial" w:cs="Arial"/>
                <w:b/>
                <w:spacing w:val="21"/>
                <w:w w:val="85"/>
                <w:sz w:val="16"/>
                <w:shd w:val="clear" w:color="auto" w:fill="E4FB92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5"/>
                <w:sz w:val="16"/>
                <w:shd w:val="clear" w:color="auto" w:fill="E4FB92"/>
              </w:rPr>
              <w:t>PARTIDAS</w:t>
            </w:r>
            <w:r w:rsidRPr="005823C5">
              <w:rPr>
                <w:rFonts w:ascii="Arial" w:hAnsi="Arial" w:cs="Arial"/>
                <w:b/>
                <w:sz w:val="16"/>
                <w:shd w:val="clear" w:color="auto" w:fill="E4FB92"/>
              </w:rPr>
              <w:tab/>
            </w:r>
          </w:p>
        </w:tc>
        <w:tc>
          <w:tcPr>
            <w:tcW w:w="2808" w:type="dxa"/>
            <w:gridSpan w:val="2"/>
            <w:tcBorders>
              <w:top w:val="single" w:sz="1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6F7223" w:rsidRPr="005823C5" w:rsidRDefault="006F7223">
            <w:pPr>
              <w:pStyle w:val="TableParagraph"/>
              <w:spacing w:before="7"/>
              <w:rPr>
                <w:rFonts w:ascii="Arial" w:hAnsi="Arial" w:cs="Arial"/>
                <w:sz w:val="16"/>
              </w:rPr>
            </w:pPr>
          </w:p>
          <w:p w:rsidR="006F7223" w:rsidRPr="005823C5" w:rsidRDefault="00C571C3">
            <w:pPr>
              <w:pStyle w:val="TableParagraph"/>
              <w:tabs>
                <w:tab w:val="left" w:pos="341"/>
                <w:tab w:val="left" w:pos="3310"/>
              </w:tabs>
              <w:ind w:left="16" w:right="-504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84"/>
                <w:sz w:val="16"/>
                <w:shd w:val="clear" w:color="auto" w:fill="E4FB92"/>
              </w:rPr>
              <w:t xml:space="preserve"> </w:t>
            </w:r>
            <w:r w:rsidRPr="005823C5">
              <w:rPr>
                <w:rFonts w:ascii="Arial" w:hAnsi="Arial" w:cs="Arial"/>
                <w:b/>
                <w:sz w:val="16"/>
                <w:shd w:val="clear" w:color="auto" w:fill="E4FB92"/>
              </w:rPr>
              <w:tab/>
            </w:r>
            <w:r w:rsidRPr="005823C5">
              <w:rPr>
                <w:rFonts w:ascii="Arial" w:hAnsi="Arial" w:cs="Arial"/>
                <w:b/>
                <w:w w:val="80"/>
                <w:sz w:val="16"/>
                <w:shd w:val="clear" w:color="auto" w:fill="E4FB92"/>
              </w:rPr>
              <w:t>TOTAL</w:t>
            </w:r>
            <w:r w:rsidRPr="005823C5">
              <w:rPr>
                <w:rFonts w:ascii="Arial" w:hAnsi="Arial" w:cs="Arial"/>
                <w:b/>
                <w:spacing w:val="9"/>
                <w:w w:val="80"/>
                <w:sz w:val="16"/>
                <w:shd w:val="clear" w:color="auto" w:fill="E4FB92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  <w:shd w:val="clear" w:color="auto" w:fill="E4FB92"/>
              </w:rPr>
              <w:t>POR</w:t>
            </w:r>
            <w:r w:rsidRPr="005823C5">
              <w:rPr>
                <w:rFonts w:ascii="Arial" w:hAnsi="Arial" w:cs="Arial"/>
                <w:b/>
                <w:spacing w:val="20"/>
                <w:w w:val="80"/>
                <w:sz w:val="16"/>
                <w:shd w:val="clear" w:color="auto" w:fill="E4FB92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  <w:shd w:val="clear" w:color="auto" w:fill="E4FB92"/>
              </w:rPr>
              <w:t>CAPITULOS</w:t>
            </w:r>
            <w:r w:rsidRPr="005823C5">
              <w:rPr>
                <w:rFonts w:ascii="Arial" w:hAnsi="Arial" w:cs="Arial"/>
                <w:b/>
                <w:spacing w:val="47"/>
                <w:sz w:val="16"/>
                <w:shd w:val="clear" w:color="auto" w:fill="E4FB92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  <w:shd w:val="clear" w:color="auto" w:fill="E4FB92"/>
              </w:rPr>
              <w:t>/</w:t>
            </w:r>
            <w:r w:rsidRPr="005823C5">
              <w:rPr>
                <w:rFonts w:ascii="Arial" w:hAnsi="Arial" w:cs="Arial"/>
                <w:b/>
                <w:spacing w:val="44"/>
                <w:sz w:val="16"/>
                <w:shd w:val="clear" w:color="auto" w:fill="E4FB92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  <w:shd w:val="clear" w:color="auto" w:fill="E4FB92"/>
              </w:rPr>
              <w:t>PARTIDAS</w:t>
            </w:r>
            <w:r w:rsidRPr="005823C5">
              <w:rPr>
                <w:rFonts w:ascii="Arial" w:hAnsi="Arial" w:cs="Arial"/>
                <w:b/>
                <w:sz w:val="16"/>
                <w:shd w:val="clear" w:color="auto" w:fill="E4FB92"/>
              </w:rPr>
              <w:tab/>
            </w:r>
          </w:p>
        </w:tc>
        <w:tc>
          <w:tcPr>
            <w:tcW w:w="1068" w:type="dxa"/>
            <w:gridSpan w:val="2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6F7223" w:rsidRPr="005823C5" w:rsidRDefault="00C571C3">
            <w:pPr>
              <w:pStyle w:val="TableParagraph"/>
              <w:tabs>
                <w:tab w:val="left" w:pos="1086"/>
              </w:tabs>
              <w:ind w:left="502" w:right="-29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90"/>
                <w:sz w:val="16"/>
                <w:shd w:val="clear" w:color="auto" w:fill="E4FB92"/>
              </w:rPr>
              <w:t>%</w:t>
            </w:r>
            <w:r w:rsidRPr="005823C5">
              <w:rPr>
                <w:rFonts w:ascii="Arial" w:hAnsi="Arial" w:cs="Arial"/>
                <w:b/>
                <w:sz w:val="16"/>
                <w:shd w:val="clear" w:color="auto" w:fill="E4FB92"/>
              </w:rPr>
              <w:tab/>
            </w:r>
          </w:p>
        </w:tc>
      </w:tr>
      <w:tr w:rsidR="006F7223" w:rsidRPr="005823C5">
        <w:trPr>
          <w:trHeight w:val="191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C571C3">
            <w:pPr>
              <w:pStyle w:val="TableParagraph"/>
              <w:spacing w:before="24" w:line="148" w:lineRule="exact"/>
              <w:ind w:right="35"/>
              <w:jc w:val="right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0"/>
                <w:sz w:val="16"/>
              </w:rPr>
              <w:t>CAPITULO 1:</w:t>
            </w:r>
          </w:p>
        </w:tc>
        <w:tc>
          <w:tcPr>
            <w:tcW w:w="3126" w:type="dxa"/>
            <w:tcBorders>
              <w:right w:val="single" w:sz="8" w:space="0" w:color="000000"/>
            </w:tcBorders>
          </w:tcPr>
          <w:p w:rsidR="006F7223" w:rsidRPr="005823C5" w:rsidRDefault="00C571C3">
            <w:pPr>
              <w:pStyle w:val="TableParagraph"/>
              <w:spacing w:before="24" w:line="148" w:lineRule="exact"/>
              <w:ind w:left="69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90"/>
                <w:sz w:val="16"/>
              </w:rPr>
              <w:t>CIMENTACION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C571C3">
            <w:pPr>
              <w:pStyle w:val="TableParagraph"/>
              <w:spacing w:line="172" w:lineRule="exact"/>
              <w:ind w:left="123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1"/>
                <w:sz w:val="16"/>
              </w:rPr>
              <w:t>%</w:t>
            </w:r>
          </w:p>
        </w:tc>
      </w:tr>
      <w:tr w:rsidR="006F7223" w:rsidRPr="005823C5">
        <w:trPr>
          <w:trHeight w:val="192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2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6F7223" w:rsidRPr="005823C5">
        <w:trPr>
          <w:trHeight w:val="191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C571C3">
            <w:pPr>
              <w:pStyle w:val="TableParagraph"/>
              <w:spacing w:before="24" w:line="148" w:lineRule="exact"/>
              <w:ind w:right="35"/>
              <w:jc w:val="right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0"/>
                <w:sz w:val="16"/>
              </w:rPr>
              <w:t>CAPITULO 2:</w:t>
            </w:r>
          </w:p>
        </w:tc>
        <w:tc>
          <w:tcPr>
            <w:tcW w:w="3126" w:type="dxa"/>
            <w:tcBorders>
              <w:right w:val="single" w:sz="8" w:space="0" w:color="000000"/>
            </w:tcBorders>
          </w:tcPr>
          <w:p w:rsidR="006F7223" w:rsidRPr="005823C5" w:rsidRDefault="00C571C3">
            <w:pPr>
              <w:pStyle w:val="TableParagraph"/>
              <w:spacing w:before="24" w:line="148" w:lineRule="exact"/>
              <w:ind w:left="69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90"/>
                <w:sz w:val="16"/>
              </w:rPr>
              <w:t>ESTRUCTURAS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C571C3">
            <w:pPr>
              <w:pStyle w:val="TableParagraph"/>
              <w:spacing w:line="172" w:lineRule="exact"/>
              <w:ind w:left="123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1"/>
                <w:sz w:val="16"/>
              </w:rPr>
              <w:t>%</w:t>
            </w:r>
          </w:p>
        </w:tc>
      </w:tr>
      <w:tr w:rsidR="006F7223" w:rsidRPr="005823C5">
        <w:trPr>
          <w:trHeight w:val="192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2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6F7223" w:rsidRPr="005823C5">
        <w:trPr>
          <w:trHeight w:val="192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C571C3">
            <w:pPr>
              <w:pStyle w:val="TableParagraph"/>
              <w:spacing w:before="24" w:line="148" w:lineRule="exact"/>
              <w:ind w:right="35"/>
              <w:jc w:val="right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0"/>
                <w:sz w:val="16"/>
              </w:rPr>
              <w:t>CAPITULO 3:</w:t>
            </w:r>
          </w:p>
        </w:tc>
        <w:tc>
          <w:tcPr>
            <w:tcW w:w="3126" w:type="dxa"/>
            <w:tcBorders>
              <w:right w:val="single" w:sz="8" w:space="0" w:color="000000"/>
            </w:tcBorders>
          </w:tcPr>
          <w:p w:rsidR="006F7223" w:rsidRPr="005823C5" w:rsidRDefault="00C571C3">
            <w:pPr>
              <w:pStyle w:val="TableParagraph"/>
              <w:spacing w:before="24" w:line="148" w:lineRule="exact"/>
              <w:ind w:left="69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80"/>
                <w:sz w:val="16"/>
              </w:rPr>
              <w:t>ALBAÑILERÍA</w:t>
            </w:r>
            <w:r w:rsidRPr="005823C5">
              <w:rPr>
                <w:rFonts w:ascii="Arial" w:hAnsi="Arial" w:cs="Arial"/>
                <w:b/>
                <w:spacing w:val="2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Y</w:t>
            </w:r>
            <w:r w:rsidRPr="005823C5">
              <w:rPr>
                <w:rFonts w:ascii="Arial" w:hAnsi="Arial" w:cs="Arial"/>
                <w:b/>
                <w:spacing w:val="3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ACABADOS.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C571C3">
            <w:pPr>
              <w:pStyle w:val="TableParagraph"/>
              <w:spacing w:line="172" w:lineRule="exact"/>
              <w:ind w:left="123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1"/>
                <w:sz w:val="16"/>
              </w:rPr>
              <w:t>%</w:t>
            </w:r>
          </w:p>
        </w:tc>
      </w:tr>
      <w:tr w:rsidR="006F7223" w:rsidRPr="005823C5">
        <w:trPr>
          <w:trHeight w:val="191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2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6F7223" w:rsidRPr="005823C5">
        <w:trPr>
          <w:trHeight w:val="192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C571C3">
            <w:pPr>
              <w:pStyle w:val="TableParagraph"/>
              <w:spacing w:before="24" w:line="148" w:lineRule="exact"/>
              <w:ind w:right="35"/>
              <w:jc w:val="right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0"/>
                <w:sz w:val="16"/>
              </w:rPr>
              <w:t>CAPITULO 4:</w:t>
            </w:r>
          </w:p>
        </w:tc>
        <w:tc>
          <w:tcPr>
            <w:tcW w:w="3126" w:type="dxa"/>
            <w:tcBorders>
              <w:right w:val="single" w:sz="8" w:space="0" w:color="000000"/>
            </w:tcBorders>
          </w:tcPr>
          <w:p w:rsidR="006F7223" w:rsidRPr="005823C5" w:rsidRDefault="00C571C3">
            <w:pPr>
              <w:pStyle w:val="TableParagraph"/>
              <w:spacing w:before="24" w:line="148" w:lineRule="exact"/>
              <w:ind w:left="69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80"/>
                <w:sz w:val="16"/>
              </w:rPr>
              <w:t>HERRERÍA</w:t>
            </w:r>
            <w:r w:rsidRPr="005823C5">
              <w:rPr>
                <w:rFonts w:ascii="Arial" w:hAnsi="Arial" w:cs="Arial"/>
                <w:b/>
                <w:spacing w:val="3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Y</w:t>
            </w:r>
            <w:r w:rsidRPr="005823C5">
              <w:rPr>
                <w:rFonts w:ascii="Arial" w:hAnsi="Arial" w:cs="Arial"/>
                <w:b/>
                <w:spacing w:val="4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0"/>
                <w:sz w:val="16"/>
              </w:rPr>
              <w:t>CANCELERÍA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C571C3">
            <w:pPr>
              <w:pStyle w:val="TableParagraph"/>
              <w:spacing w:line="172" w:lineRule="exact"/>
              <w:ind w:left="123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1"/>
                <w:sz w:val="16"/>
              </w:rPr>
              <w:t>%</w:t>
            </w:r>
          </w:p>
        </w:tc>
      </w:tr>
      <w:tr w:rsidR="006F7223" w:rsidRPr="005823C5">
        <w:trPr>
          <w:trHeight w:val="192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2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6F7223" w:rsidRPr="005823C5">
        <w:trPr>
          <w:trHeight w:val="192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C571C3">
            <w:pPr>
              <w:pStyle w:val="TableParagraph"/>
              <w:spacing w:before="24" w:line="148" w:lineRule="exact"/>
              <w:ind w:right="35"/>
              <w:jc w:val="right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0"/>
                <w:sz w:val="16"/>
              </w:rPr>
              <w:t>CAPITULO 5:</w:t>
            </w:r>
          </w:p>
        </w:tc>
        <w:tc>
          <w:tcPr>
            <w:tcW w:w="3126" w:type="dxa"/>
            <w:tcBorders>
              <w:right w:val="single" w:sz="8" w:space="0" w:color="000000"/>
            </w:tcBorders>
          </w:tcPr>
          <w:p w:rsidR="006F7223" w:rsidRPr="005823C5" w:rsidRDefault="00C571C3">
            <w:pPr>
              <w:pStyle w:val="TableParagraph"/>
              <w:spacing w:before="24" w:line="148" w:lineRule="exact"/>
              <w:ind w:left="69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90"/>
                <w:sz w:val="16"/>
              </w:rPr>
              <w:t>INSTALACIONES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left w:val="single" w:sz="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C571C3">
            <w:pPr>
              <w:pStyle w:val="TableParagraph"/>
              <w:spacing w:line="172" w:lineRule="exact"/>
              <w:ind w:left="123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1"/>
                <w:sz w:val="16"/>
              </w:rPr>
              <w:t>%</w:t>
            </w:r>
          </w:p>
        </w:tc>
      </w:tr>
      <w:tr w:rsidR="006F7223" w:rsidRPr="005823C5">
        <w:trPr>
          <w:trHeight w:val="1159"/>
        </w:trPr>
        <w:tc>
          <w:tcPr>
            <w:tcW w:w="9253" w:type="dxa"/>
            <w:gridSpan w:val="7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6F7223" w:rsidRPr="005823C5" w:rsidRDefault="006F7223">
            <w:pPr>
              <w:pStyle w:val="TableParagraph"/>
              <w:spacing w:before="9"/>
              <w:rPr>
                <w:rFonts w:ascii="Arial" w:hAnsi="Arial" w:cs="Arial"/>
                <w:sz w:val="16"/>
              </w:rPr>
            </w:pPr>
          </w:p>
          <w:p w:rsidR="006F7223" w:rsidRPr="005823C5" w:rsidRDefault="00C571C3">
            <w:pPr>
              <w:pStyle w:val="TableParagraph"/>
              <w:ind w:left="2822" w:right="1935"/>
              <w:jc w:val="center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90"/>
                <w:sz w:val="16"/>
              </w:rPr>
              <w:t>SUB-TOTAL</w:t>
            </w:r>
          </w:p>
        </w:tc>
      </w:tr>
      <w:tr w:rsidR="006F7223" w:rsidRPr="005823C5">
        <w:trPr>
          <w:trHeight w:val="728"/>
        </w:trPr>
        <w:tc>
          <w:tcPr>
            <w:tcW w:w="9253" w:type="dxa"/>
            <w:gridSpan w:val="7"/>
          </w:tcPr>
          <w:p w:rsidR="006F7223" w:rsidRPr="005823C5" w:rsidRDefault="006F7223">
            <w:pPr>
              <w:pStyle w:val="TableParagraph"/>
              <w:spacing w:before="9"/>
              <w:rPr>
                <w:rFonts w:ascii="Arial" w:hAnsi="Arial" w:cs="Arial"/>
                <w:sz w:val="16"/>
              </w:rPr>
            </w:pPr>
          </w:p>
          <w:p w:rsidR="006F7223" w:rsidRPr="005823C5" w:rsidRDefault="00C571C3">
            <w:pPr>
              <w:pStyle w:val="TableParagraph"/>
              <w:spacing w:before="1"/>
              <w:ind w:left="4873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0"/>
                <w:sz w:val="16"/>
              </w:rPr>
              <w:t>I.V.A.</w:t>
            </w:r>
            <w:r w:rsidRPr="005823C5">
              <w:rPr>
                <w:rFonts w:ascii="Arial" w:hAnsi="Arial" w:cs="Arial"/>
                <w:spacing w:val="-2"/>
                <w:w w:val="80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w w:val="80"/>
                <w:sz w:val="16"/>
              </w:rPr>
              <w:t>16%</w:t>
            </w:r>
          </w:p>
        </w:tc>
      </w:tr>
      <w:tr w:rsidR="006F7223" w:rsidRPr="005823C5">
        <w:trPr>
          <w:trHeight w:val="179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26" w:type="dxa"/>
            <w:tcBorders>
              <w:right w:val="single" w:sz="18" w:space="0" w:color="000000"/>
            </w:tcBorders>
          </w:tcPr>
          <w:p w:rsidR="006F7223" w:rsidRPr="005823C5" w:rsidRDefault="00C571C3">
            <w:pPr>
              <w:pStyle w:val="TableParagraph"/>
              <w:spacing w:line="159" w:lineRule="exact"/>
              <w:ind w:left="922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spacing w:val="-2"/>
                <w:w w:val="85"/>
                <w:sz w:val="16"/>
              </w:rPr>
              <w:t>TOTAL</w:t>
            </w:r>
            <w:r w:rsidRPr="005823C5">
              <w:rPr>
                <w:rFonts w:ascii="Arial" w:hAnsi="Arial" w:cs="Arial"/>
                <w:b/>
                <w:spacing w:val="1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spacing w:val="-1"/>
                <w:w w:val="85"/>
                <w:sz w:val="16"/>
              </w:rPr>
              <w:t>DE LA</w:t>
            </w:r>
            <w:r w:rsidRPr="005823C5">
              <w:rPr>
                <w:rFonts w:ascii="Arial" w:hAnsi="Arial" w:cs="Arial"/>
                <w:b/>
                <w:spacing w:val="-3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spacing w:val="-1"/>
                <w:w w:val="85"/>
                <w:sz w:val="16"/>
              </w:rPr>
              <w:t>OBRA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2F940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2F940"/>
          </w:tcPr>
          <w:p w:rsidR="006F7223" w:rsidRPr="005823C5" w:rsidRDefault="00C571C3">
            <w:pPr>
              <w:pStyle w:val="TableParagraph"/>
              <w:tabs>
                <w:tab w:val="left" w:pos="1484"/>
              </w:tabs>
              <w:spacing w:line="159" w:lineRule="exact"/>
              <w:ind w:left="176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90"/>
                <w:sz w:val="16"/>
              </w:rPr>
              <w:t>$</w:t>
            </w:r>
            <w:r w:rsidRPr="005823C5">
              <w:rPr>
                <w:rFonts w:ascii="Arial" w:hAnsi="Arial" w:cs="Arial"/>
                <w:w w:val="90"/>
                <w:sz w:val="16"/>
              </w:rPr>
              <w:tab/>
              <w:t>-</w:t>
            </w:r>
          </w:p>
        </w:tc>
        <w:tc>
          <w:tcPr>
            <w:tcW w:w="546" w:type="dxa"/>
            <w:tcBorders>
              <w:left w:val="single" w:sz="18" w:space="0" w:color="000000"/>
            </w:tcBorders>
          </w:tcPr>
          <w:p w:rsidR="006F7223" w:rsidRPr="005823C5" w:rsidRDefault="00C571C3">
            <w:pPr>
              <w:pStyle w:val="TableParagraph"/>
              <w:spacing w:before="7"/>
              <w:ind w:right="86"/>
              <w:jc w:val="right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0"/>
                <w:sz w:val="16"/>
              </w:rPr>
              <w:t>-</w:t>
            </w:r>
          </w:p>
        </w:tc>
        <w:tc>
          <w:tcPr>
            <w:tcW w:w="522" w:type="dxa"/>
          </w:tcPr>
          <w:p w:rsidR="006F7223" w:rsidRPr="005823C5" w:rsidRDefault="00C571C3">
            <w:pPr>
              <w:pStyle w:val="TableParagraph"/>
              <w:spacing w:line="159" w:lineRule="exact"/>
              <w:ind w:left="123"/>
              <w:rPr>
                <w:rFonts w:ascii="Arial" w:hAnsi="Arial" w:cs="Arial"/>
                <w:sz w:val="16"/>
              </w:rPr>
            </w:pPr>
            <w:r w:rsidRPr="005823C5">
              <w:rPr>
                <w:rFonts w:ascii="Arial" w:hAnsi="Arial" w:cs="Arial"/>
                <w:w w:val="81"/>
                <w:sz w:val="16"/>
              </w:rPr>
              <w:t>%</w:t>
            </w:r>
          </w:p>
        </w:tc>
      </w:tr>
      <w:tr w:rsidR="006F7223" w:rsidRPr="005823C5">
        <w:trPr>
          <w:trHeight w:val="385"/>
        </w:trPr>
        <w:tc>
          <w:tcPr>
            <w:tcW w:w="1153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1098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2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081" w:type="dxa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tcBorders>
              <w:top w:val="single" w:sz="18" w:space="0" w:color="000000"/>
            </w:tcBorders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6F7223" w:rsidRPr="005823C5">
        <w:trPr>
          <w:trHeight w:val="411"/>
        </w:trPr>
        <w:tc>
          <w:tcPr>
            <w:tcW w:w="5377" w:type="dxa"/>
            <w:gridSpan w:val="3"/>
          </w:tcPr>
          <w:p w:rsidR="006F7223" w:rsidRPr="005823C5" w:rsidRDefault="00C571C3">
            <w:pPr>
              <w:pStyle w:val="TableParagraph"/>
              <w:spacing w:before="116"/>
              <w:ind w:left="716"/>
              <w:rPr>
                <w:rFonts w:ascii="Arial" w:hAnsi="Arial" w:cs="Arial"/>
                <w:b/>
                <w:sz w:val="16"/>
              </w:rPr>
            </w:pPr>
            <w:r w:rsidRPr="005823C5">
              <w:rPr>
                <w:rFonts w:ascii="Arial" w:hAnsi="Arial" w:cs="Arial"/>
                <w:b/>
                <w:w w:val="85"/>
                <w:sz w:val="16"/>
              </w:rPr>
              <w:t>TOTAL</w:t>
            </w:r>
            <w:r w:rsidRPr="005823C5">
              <w:rPr>
                <w:rFonts w:ascii="Arial" w:hAnsi="Arial" w:cs="Arial"/>
                <w:b/>
                <w:spacing w:val="25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5"/>
                <w:sz w:val="16"/>
              </w:rPr>
              <w:t>DEL</w:t>
            </w:r>
            <w:r w:rsidRPr="005823C5">
              <w:rPr>
                <w:rFonts w:ascii="Arial" w:hAnsi="Arial" w:cs="Arial"/>
                <w:b/>
                <w:spacing w:val="25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5"/>
                <w:sz w:val="16"/>
              </w:rPr>
              <w:t>PRESUPUESTO</w:t>
            </w:r>
            <w:r w:rsidRPr="005823C5">
              <w:rPr>
                <w:rFonts w:ascii="Arial" w:hAnsi="Arial" w:cs="Arial"/>
                <w:b/>
                <w:spacing w:val="25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5"/>
                <w:sz w:val="16"/>
              </w:rPr>
              <w:t>DE</w:t>
            </w:r>
            <w:r w:rsidRPr="005823C5">
              <w:rPr>
                <w:rFonts w:ascii="Arial" w:hAnsi="Arial" w:cs="Arial"/>
                <w:b/>
                <w:spacing w:val="-4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5"/>
                <w:sz w:val="16"/>
              </w:rPr>
              <w:t>LA</w:t>
            </w:r>
            <w:r w:rsidRPr="005823C5">
              <w:rPr>
                <w:rFonts w:ascii="Arial" w:hAnsi="Arial" w:cs="Arial"/>
                <w:b/>
                <w:spacing w:val="24"/>
                <w:w w:val="85"/>
                <w:sz w:val="16"/>
              </w:rPr>
              <w:t xml:space="preserve"> </w:t>
            </w:r>
            <w:r w:rsidRPr="005823C5">
              <w:rPr>
                <w:rFonts w:ascii="Arial" w:hAnsi="Arial" w:cs="Arial"/>
                <w:b/>
                <w:w w:val="85"/>
                <w:sz w:val="16"/>
              </w:rPr>
              <w:t>OBRA:</w:t>
            </w:r>
          </w:p>
        </w:tc>
        <w:tc>
          <w:tcPr>
            <w:tcW w:w="1081" w:type="dxa"/>
            <w:shd w:val="clear" w:color="auto" w:fill="E4FB92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27" w:type="dxa"/>
            <w:shd w:val="clear" w:color="auto" w:fill="E4FB92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shd w:val="clear" w:color="auto" w:fill="E4FB92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22" w:type="dxa"/>
            <w:shd w:val="clear" w:color="auto" w:fill="E4FB92"/>
          </w:tcPr>
          <w:p w:rsidR="006F7223" w:rsidRPr="005823C5" w:rsidRDefault="006F722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6F7223" w:rsidRDefault="006F7223">
      <w:pPr>
        <w:rPr>
          <w:rFonts w:ascii="Times New Roman"/>
          <w:sz w:val="12"/>
        </w:rPr>
        <w:sectPr w:rsidR="006F7223">
          <w:type w:val="continuous"/>
          <w:pgSz w:w="11910" w:h="16840"/>
          <w:pgMar w:top="15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040"/>
        <w:gridCol w:w="4297"/>
        <w:gridCol w:w="746"/>
        <w:gridCol w:w="169"/>
        <w:gridCol w:w="836"/>
        <w:gridCol w:w="818"/>
        <w:gridCol w:w="1008"/>
      </w:tblGrid>
      <w:tr w:rsidR="006F7223">
        <w:trPr>
          <w:trHeight w:val="310"/>
        </w:trPr>
        <w:tc>
          <w:tcPr>
            <w:tcW w:w="8914" w:type="dxa"/>
            <w:gridSpan w:val="7"/>
          </w:tcPr>
          <w:p w:rsidR="006F7223" w:rsidRDefault="00C571C3">
            <w:pPr>
              <w:pStyle w:val="TableParagraph"/>
              <w:spacing w:line="290" w:lineRule="exact"/>
              <w:ind w:left="1944" w:right="1940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1"/>
                <w:sz w:val="21"/>
              </w:rPr>
              <w:lastRenderedPageBreak/>
              <w:t>CATALOGO</w:t>
            </w:r>
            <w:r>
              <w:rPr>
                <w:rFonts w:ascii="Arial Black"/>
                <w:spacing w:val="-15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>DE</w:t>
            </w:r>
            <w:r>
              <w:rPr>
                <w:rFonts w:ascii="Arial Black"/>
                <w:spacing w:val="-16"/>
                <w:sz w:val="21"/>
              </w:rPr>
              <w:t xml:space="preserve"> </w:t>
            </w:r>
            <w:r>
              <w:rPr>
                <w:rFonts w:ascii="Arial Black"/>
                <w:sz w:val="21"/>
              </w:rPr>
              <w:t>CONCEPTOS/PRESUPUESTO</w:t>
            </w:r>
          </w:p>
        </w:tc>
      </w:tr>
      <w:tr w:rsidR="006F7223">
        <w:trPr>
          <w:trHeight w:val="125"/>
        </w:trPr>
        <w:tc>
          <w:tcPr>
            <w:tcW w:w="1040" w:type="dxa"/>
          </w:tcPr>
          <w:p w:rsidR="006F7223" w:rsidRDefault="00C571C3">
            <w:pPr>
              <w:pStyle w:val="TableParagraph"/>
              <w:spacing w:before="20" w:line="85" w:lineRule="exact"/>
              <w:ind w:left="1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NOMBRE</w:t>
            </w:r>
            <w:r>
              <w:rPr>
                <w:rFonts w:ascii="Arial"/>
                <w:b/>
                <w:spacing w:val="23"/>
                <w:w w:val="85"/>
                <w:sz w:val="10"/>
              </w:rPr>
              <w:t xml:space="preserve"> </w:t>
            </w:r>
            <w:r>
              <w:rPr>
                <w:rFonts w:ascii="Arial"/>
                <w:b/>
                <w:w w:val="85"/>
                <w:sz w:val="10"/>
              </w:rPr>
              <w:t>DE</w:t>
            </w:r>
            <w:r>
              <w:rPr>
                <w:rFonts w:ascii="Arial"/>
                <w:b/>
                <w:spacing w:val="-1"/>
                <w:w w:val="85"/>
                <w:sz w:val="10"/>
              </w:rPr>
              <w:t xml:space="preserve"> </w:t>
            </w:r>
            <w:r>
              <w:rPr>
                <w:rFonts w:ascii="Arial"/>
                <w:b/>
                <w:w w:val="85"/>
                <w:sz w:val="10"/>
              </w:rPr>
              <w:t>LA OBRA:</w:t>
            </w:r>
          </w:p>
        </w:tc>
        <w:tc>
          <w:tcPr>
            <w:tcW w:w="4297" w:type="dxa"/>
          </w:tcPr>
          <w:p w:rsidR="006F7223" w:rsidRDefault="006F722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5" w:type="dxa"/>
            <w:gridSpan w:val="2"/>
          </w:tcPr>
          <w:p w:rsidR="006F7223" w:rsidRDefault="006F722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F7223">
        <w:trPr>
          <w:trHeight w:val="213"/>
        </w:trPr>
        <w:tc>
          <w:tcPr>
            <w:tcW w:w="8914" w:type="dxa"/>
            <w:gridSpan w:val="7"/>
          </w:tcPr>
          <w:p w:rsidR="006F7223" w:rsidRDefault="00C571C3">
            <w:pPr>
              <w:pStyle w:val="TableParagraph"/>
              <w:spacing w:line="142" w:lineRule="exact"/>
              <w:ind w:left="180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CONSTRUCCION</w:t>
            </w:r>
            <w:r>
              <w:rPr>
                <w:rFonts w:ascii="Arial" w:hAnsi="Arial"/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UN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LABORATORIO</w:t>
            </w:r>
            <w:r>
              <w:rPr>
                <w:rFonts w:ascii="Arial" w:hAnsi="Arial"/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TECNOLOGÍAS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INFORMACIÓN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EN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Arial" w:hAnsi="Arial"/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UNIVERSIDAD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LA</w:t>
            </w:r>
            <w:r>
              <w:rPr>
                <w:rFonts w:ascii="Arial" w:hAnsi="Arial"/>
                <w:b/>
                <w:spacing w:val="-4"/>
                <w:w w:val="8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3"/>
              </w:rPr>
              <w:t>CAÑADA.</w:t>
            </w:r>
          </w:p>
        </w:tc>
      </w:tr>
      <w:tr w:rsidR="006F7223" w:rsidRPr="005823C5">
        <w:trPr>
          <w:trHeight w:val="223"/>
        </w:trPr>
        <w:tc>
          <w:tcPr>
            <w:tcW w:w="1040" w:type="dxa"/>
          </w:tcPr>
          <w:p w:rsidR="006F7223" w:rsidRPr="005823C5" w:rsidRDefault="00C571C3">
            <w:pPr>
              <w:pStyle w:val="TableParagraph"/>
              <w:spacing w:before="73"/>
              <w:ind w:left="12"/>
              <w:rPr>
                <w:rFonts w:ascii="Arial"/>
                <w:b/>
                <w:sz w:val="12"/>
              </w:rPr>
            </w:pPr>
            <w:r w:rsidRPr="005823C5">
              <w:rPr>
                <w:rFonts w:ascii="Arial"/>
                <w:b/>
                <w:w w:val="95"/>
                <w:sz w:val="12"/>
              </w:rPr>
              <w:t>REGION:</w:t>
            </w:r>
          </w:p>
        </w:tc>
        <w:tc>
          <w:tcPr>
            <w:tcW w:w="4297" w:type="dxa"/>
          </w:tcPr>
          <w:p w:rsidR="006F7223" w:rsidRPr="005823C5" w:rsidRDefault="00C571C3">
            <w:pPr>
              <w:pStyle w:val="TableParagraph"/>
              <w:spacing w:before="75"/>
              <w:ind w:left="74"/>
              <w:rPr>
                <w:sz w:val="12"/>
              </w:rPr>
            </w:pPr>
            <w:r w:rsidRPr="005823C5">
              <w:rPr>
                <w:w w:val="90"/>
                <w:sz w:val="12"/>
              </w:rPr>
              <w:t>01</w:t>
            </w:r>
            <w:r w:rsidRPr="005823C5">
              <w:rPr>
                <w:spacing w:val="24"/>
                <w:sz w:val="12"/>
              </w:rPr>
              <w:t xml:space="preserve"> </w:t>
            </w:r>
            <w:r w:rsidRPr="005823C5">
              <w:rPr>
                <w:w w:val="90"/>
                <w:sz w:val="12"/>
              </w:rPr>
              <w:t>CAÑADA</w:t>
            </w:r>
          </w:p>
        </w:tc>
        <w:tc>
          <w:tcPr>
            <w:tcW w:w="746" w:type="dxa"/>
          </w:tcPr>
          <w:p w:rsidR="006F7223" w:rsidRPr="005823C5" w:rsidRDefault="00C571C3">
            <w:pPr>
              <w:pStyle w:val="TableParagraph"/>
              <w:spacing w:before="73"/>
              <w:ind w:left="61" w:right="53"/>
              <w:jc w:val="center"/>
              <w:rPr>
                <w:rFonts w:ascii="Arial"/>
                <w:b/>
                <w:sz w:val="12"/>
              </w:rPr>
            </w:pPr>
            <w:r w:rsidRPr="005823C5">
              <w:rPr>
                <w:rFonts w:ascii="Arial"/>
                <w:b/>
                <w:w w:val="95"/>
                <w:sz w:val="12"/>
              </w:rPr>
              <w:t>DISTRITO:</w:t>
            </w:r>
          </w:p>
        </w:tc>
        <w:tc>
          <w:tcPr>
            <w:tcW w:w="1005" w:type="dxa"/>
            <w:gridSpan w:val="2"/>
          </w:tcPr>
          <w:p w:rsidR="006F7223" w:rsidRPr="005823C5" w:rsidRDefault="00C571C3">
            <w:pPr>
              <w:pStyle w:val="TableParagraph"/>
              <w:spacing w:before="75"/>
              <w:ind w:left="99"/>
              <w:rPr>
                <w:sz w:val="12"/>
              </w:rPr>
            </w:pPr>
            <w:r w:rsidRPr="005823C5">
              <w:rPr>
                <w:w w:val="85"/>
                <w:sz w:val="12"/>
              </w:rPr>
              <w:t>04</w:t>
            </w:r>
            <w:r w:rsidRPr="005823C5">
              <w:rPr>
                <w:spacing w:val="-1"/>
                <w:w w:val="85"/>
                <w:sz w:val="12"/>
              </w:rPr>
              <w:t xml:space="preserve"> </w:t>
            </w:r>
            <w:r w:rsidRPr="005823C5">
              <w:rPr>
                <w:w w:val="85"/>
                <w:sz w:val="12"/>
              </w:rPr>
              <w:t>TEOTITLAN</w:t>
            </w:r>
          </w:p>
        </w:tc>
        <w:tc>
          <w:tcPr>
            <w:tcW w:w="818" w:type="dxa"/>
          </w:tcPr>
          <w:p w:rsidR="006F7223" w:rsidRPr="005823C5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Pr="005823C5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823C5" w:rsidRPr="005823C5" w:rsidTr="005823C5">
        <w:trPr>
          <w:trHeight w:val="391"/>
        </w:trPr>
        <w:tc>
          <w:tcPr>
            <w:tcW w:w="1040" w:type="dxa"/>
          </w:tcPr>
          <w:p w:rsidR="005823C5" w:rsidRPr="005823C5" w:rsidRDefault="005823C5">
            <w:pPr>
              <w:pStyle w:val="TableParagraph"/>
              <w:spacing w:before="36"/>
              <w:ind w:left="12"/>
              <w:rPr>
                <w:rFonts w:ascii="Arial"/>
                <w:b/>
                <w:sz w:val="12"/>
              </w:rPr>
            </w:pPr>
            <w:r w:rsidRPr="005823C5">
              <w:rPr>
                <w:rFonts w:ascii="Arial"/>
                <w:b/>
                <w:w w:val="95"/>
                <w:sz w:val="12"/>
              </w:rPr>
              <w:t>MUNICIPIO:</w:t>
            </w:r>
          </w:p>
        </w:tc>
        <w:tc>
          <w:tcPr>
            <w:tcW w:w="4297" w:type="dxa"/>
          </w:tcPr>
          <w:p w:rsidR="005823C5" w:rsidRPr="005823C5" w:rsidRDefault="005823C5">
            <w:pPr>
              <w:pStyle w:val="TableParagraph"/>
              <w:spacing w:before="38"/>
              <w:ind w:left="74"/>
              <w:rPr>
                <w:sz w:val="12"/>
              </w:rPr>
            </w:pPr>
            <w:r w:rsidRPr="005823C5">
              <w:rPr>
                <w:w w:val="85"/>
                <w:sz w:val="12"/>
              </w:rPr>
              <w:t>545</w:t>
            </w:r>
            <w:r w:rsidRPr="005823C5">
              <w:rPr>
                <w:spacing w:val="-1"/>
                <w:w w:val="85"/>
                <w:sz w:val="12"/>
              </w:rPr>
              <w:t xml:space="preserve"> </w:t>
            </w:r>
            <w:r w:rsidRPr="005823C5">
              <w:rPr>
                <w:w w:val="85"/>
                <w:sz w:val="12"/>
              </w:rPr>
              <w:t>TEOTITLAN DE</w:t>
            </w:r>
            <w:r w:rsidRPr="005823C5">
              <w:rPr>
                <w:spacing w:val="-1"/>
                <w:w w:val="85"/>
                <w:sz w:val="12"/>
              </w:rPr>
              <w:t xml:space="preserve"> </w:t>
            </w:r>
            <w:r w:rsidRPr="005823C5">
              <w:rPr>
                <w:w w:val="85"/>
                <w:sz w:val="12"/>
              </w:rPr>
              <w:t>FLORES</w:t>
            </w:r>
            <w:r w:rsidRPr="005823C5">
              <w:rPr>
                <w:spacing w:val="-2"/>
                <w:w w:val="85"/>
                <w:sz w:val="12"/>
              </w:rPr>
              <w:t xml:space="preserve"> </w:t>
            </w:r>
            <w:r w:rsidRPr="005823C5">
              <w:rPr>
                <w:w w:val="85"/>
                <w:sz w:val="12"/>
              </w:rPr>
              <w:t>MAGON</w:t>
            </w:r>
          </w:p>
        </w:tc>
        <w:tc>
          <w:tcPr>
            <w:tcW w:w="915" w:type="dxa"/>
            <w:gridSpan w:val="2"/>
          </w:tcPr>
          <w:p w:rsidR="005823C5" w:rsidRPr="005823C5" w:rsidRDefault="005823C5">
            <w:pPr>
              <w:pStyle w:val="TableParagraph"/>
              <w:spacing w:before="36"/>
              <w:ind w:left="62" w:right="53"/>
              <w:jc w:val="center"/>
              <w:rPr>
                <w:rFonts w:ascii="Arial"/>
                <w:b/>
                <w:sz w:val="12"/>
              </w:rPr>
            </w:pPr>
            <w:r w:rsidRPr="005823C5">
              <w:rPr>
                <w:rFonts w:ascii="Arial"/>
                <w:b/>
                <w:w w:val="95"/>
                <w:sz w:val="12"/>
              </w:rPr>
              <w:t>LOCALIDAD:</w:t>
            </w:r>
          </w:p>
        </w:tc>
        <w:tc>
          <w:tcPr>
            <w:tcW w:w="2662" w:type="dxa"/>
            <w:gridSpan w:val="3"/>
          </w:tcPr>
          <w:p w:rsidR="005823C5" w:rsidRPr="005823C5" w:rsidRDefault="005823C5">
            <w:pPr>
              <w:pStyle w:val="TableParagraph"/>
              <w:rPr>
                <w:rFonts w:ascii="Times New Roman"/>
                <w:sz w:val="12"/>
              </w:rPr>
            </w:pPr>
            <w:r w:rsidRPr="005823C5">
              <w:rPr>
                <w:w w:val="85"/>
                <w:sz w:val="12"/>
              </w:rPr>
              <w:t>001</w:t>
            </w:r>
            <w:r w:rsidRPr="005823C5">
              <w:rPr>
                <w:spacing w:val="-1"/>
                <w:w w:val="85"/>
                <w:sz w:val="12"/>
              </w:rPr>
              <w:t xml:space="preserve"> </w:t>
            </w:r>
            <w:r w:rsidRPr="005823C5">
              <w:rPr>
                <w:w w:val="85"/>
                <w:sz w:val="12"/>
              </w:rPr>
              <w:t>TEOTITLAN DE</w:t>
            </w:r>
            <w:r w:rsidRPr="005823C5">
              <w:rPr>
                <w:spacing w:val="-1"/>
                <w:w w:val="85"/>
                <w:sz w:val="12"/>
              </w:rPr>
              <w:t xml:space="preserve"> </w:t>
            </w:r>
            <w:r w:rsidRPr="005823C5">
              <w:rPr>
                <w:w w:val="85"/>
                <w:sz w:val="12"/>
              </w:rPr>
              <w:t>FLORES</w:t>
            </w:r>
            <w:r w:rsidRPr="005823C5">
              <w:rPr>
                <w:spacing w:val="-2"/>
                <w:w w:val="85"/>
                <w:sz w:val="12"/>
              </w:rPr>
              <w:t xml:space="preserve"> </w:t>
            </w:r>
            <w:r w:rsidRPr="005823C5">
              <w:rPr>
                <w:w w:val="85"/>
                <w:sz w:val="12"/>
              </w:rPr>
              <w:t>MAGON</w:t>
            </w:r>
          </w:p>
        </w:tc>
      </w:tr>
      <w:tr w:rsidR="006F7223">
        <w:trPr>
          <w:trHeight w:val="183"/>
        </w:trPr>
        <w:tc>
          <w:tcPr>
            <w:tcW w:w="1040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12"/>
              <w:ind w:left="129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4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12"/>
              <w:ind w:left="59"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1005" w:type="dxa"/>
            <w:gridSpan w:val="2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12"/>
              <w:ind w:left="26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12"/>
              <w:ind w:left="15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12"/>
              <w:ind w:left="47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85"/>
        </w:trPr>
        <w:tc>
          <w:tcPr>
            <w:tcW w:w="1040" w:type="dxa"/>
            <w:tcBorders>
              <w:top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  <w:tcBorders>
              <w:top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line="139" w:lineRule="exact"/>
              <w:ind w:left="7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>CAPITULO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1:</w:t>
            </w:r>
            <w:r>
              <w:rPr>
                <w:rFonts w:ascii="Arial"/>
                <w:b/>
                <w:spacing w:val="-3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CIMENTACION</w:t>
            </w:r>
          </w:p>
        </w:tc>
        <w:tc>
          <w:tcPr>
            <w:tcW w:w="746" w:type="dxa"/>
            <w:tcBorders>
              <w:top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  <w:tcBorders>
              <w:top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tcBorders>
              <w:top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63"/>
        </w:trPr>
        <w:tc>
          <w:tcPr>
            <w:tcW w:w="1040" w:type="dxa"/>
          </w:tcPr>
          <w:p w:rsidR="006F7223" w:rsidRDefault="005823C5">
            <w:pPr>
              <w:pStyle w:val="TableParagraph"/>
              <w:spacing w:before="1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TI.CIM.0001</w:t>
            </w: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10" w:line="266" w:lineRule="auto"/>
              <w:ind w:left="81" w:right="113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LIMPIEZA,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DESPALME,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TRAZO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NIVELACIÓN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TERRENO;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DEBERÁ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CONSIDERAR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 ACARREOS DE MATERIAL PRODUCTO DE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 Y DESPALME (HASTA 15CM PROMEDIO) DENTRO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FUERA DE OBRA A TIRO AUTORIZADO, TRASPALEOS, APILE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MATERIAL, BANCOS DE NIVEL, ESTACAS DE MADERA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3ª,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REFERENCIAS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46" w:type="dxa"/>
          </w:tcPr>
          <w:p w:rsidR="006F7223" w:rsidRDefault="00C571C3">
            <w:pPr>
              <w:pStyle w:val="TableParagraph"/>
              <w:spacing w:before="10"/>
              <w:ind w:left="48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05" w:type="dxa"/>
            <w:gridSpan w:val="2"/>
          </w:tcPr>
          <w:p w:rsidR="006F7223" w:rsidRDefault="00C571C3">
            <w:pPr>
              <w:pStyle w:val="TableParagraph"/>
              <w:spacing w:before="10"/>
              <w:ind w:left="271"/>
              <w:rPr>
                <w:sz w:val="13"/>
              </w:rPr>
            </w:pPr>
            <w:r>
              <w:rPr>
                <w:w w:val="105"/>
                <w:sz w:val="13"/>
              </w:rPr>
              <w:t>412.45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1040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34"/>
              <w:ind w:left="8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542"/>
        </w:trPr>
        <w:tc>
          <w:tcPr>
            <w:tcW w:w="1040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TI.CIM.0002</w:t>
            </w: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1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EXCAVACIÓN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MECÁNICOS,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 B O C, A CUALQUIER PROFUNDIDAD Y GRADO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DIFICULTAD, SE DEBERÁ </w:t>
            </w:r>
            <w:r>
              <w:rPr>
                <w:w w:val="105"/>
                <w:sz w:val="13"/>
              </w:rPr>
              <w:t>CONSIDERAR PARA ESTE TRABAJO;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MAQUINARÍA,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TRASPALEOS, AFINE DE TALUDES Y FONDO A MANO, APILE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MATERIAL, CARGA MECÁNICA Y RETIRO DEL MATERIAL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AUTORIDADES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CORRESPONDIENTES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</w:t>
            </w:r>
            <w:r>
              <w:rPr>
                <w:w w:val="105"/>
                <w:sz w:val="13"/>
              </w:rPr>
              <w:t>IEZA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ZONA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46" w:type="dxa"/>
          </w:tcPr>
          <w:p w:rsidR="006F7223" w:rsidRDefault="00C571C3">
            <w:pPr>
              <w:pStyle w:val="TableParagraph"/>
              <w:spacing w:before="20"/>
              <w:ind w:left="48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1005" w:type="dxa"/>
            <w:gridSpan w:val="2"/>
          </w:tcPr>
          <w:p w:rsidR="006F7223" w:rsidRDefault="00C571C3">
            <w:pPr>
              <w:pStyle w:val="TableParagraph"/>
              <w:spacing w:before="20"/>
              <w:ind w:left="271"/>
              <w:rPr>
                <w:sz w:val="13"/>
              </w:rPr>
            </w:pPr>
            <w:r>
              <w:rPr>
                <w:w w:val="105"/>
                <w:sz w:val="13"/>
              </w:rPr>
              <w:t>258.22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7"/>
        </w:trPr>
        <w:tc>
          <w:tcPr>
            <w:tcW w:w="1040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38"/>
              <w:ind w:left="8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3"/>
        </w:trPr>
        <w:tc>
          <w:tcPr>
            <w:tcW w:w="1040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TI.CIM.0003</w:t>
            </w: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1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EXCAVACIÓN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MANUALES,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 B O C, A CUALQUIER PROFUNDIDAD Y GRADO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DIFICULTAD,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TRABAJO;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CARGA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 MECÁNICO,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 DEL MATERIAL FUERA DE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ZONA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46" w:type="dxa"/>
          </w:tcPr>
          <w:p w:rsidR="006F7223" w:rsidRDefault="00C571C3">
            <w:pPr>
              <w:pStyle w:val="TableParagraph"/>
              <w:spacing w:before="20"/>
              <w:ind w:left="48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1005" w:type="dxa"/>
            <w:gridSpan w:val="2"/>
          </w:tcPr>
          <w:p w:rsidR="006F7223" w:rsidRDefault="00C571C3">
            <w:pPr>
              <w:pStyle w:val="TableParagraph"/>
              <w:spacing w:before="20"/>
              <w:ind w:left="309"/>
              <w:rPr>
                <w:sz w:val="13"/>
              </w:rPr>
            </w:pPr>
            <w:r>
              <w:rPr>
                <w:w w:val="105"/>
                <w:sz w:val="13"/>
              </w:rPr>
              <w:t>73.18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1040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35"/>
              <w:ind w:left="8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83"/>
        </w:trPr>
        <w:tc>
          <w:tcPr>
            <w:tcW w:w="1040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TI.CIM.0004</w:t>
            </w: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RELLENO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 TEPETATE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MATERIAL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REGIÓN,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COMPACTADO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MAQUINARIA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AGUA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CAPAS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MÁXIMO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15CM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(TEPETATE),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HUMEDAD ÓPTIMA, COMPACTACIÓN AL 85% DE LA PRUEBA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PROCTOR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ESTÁNDAR,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TRASPALEOS,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EXTENDIDO,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AGUA,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COMPACTO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CONFORME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DIMENSIONES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ACOPIO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 A TIRO AUTORIZADO Y LIMPIEZA DEL 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46" w:type="dxa"/>
          </w:tcPr>
          <w:p w:rsidR="006F7223" w:rsidRDefault="00C571C3">
            <w:pPr>
              <w:pStyle w:val="TableParagraph"/>
              <w:spacing w:before="20"/>
              <w:ind w:left="48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1005" w:type="dxa"/>
            <w:gridSpan w:val="2"/>
          </w:tcPr>
          <w:p w:rsidR="006F7223" w:rsidRDefault="00C571C3">
            <w:pPr>
              <w:pStyle w:val="TableParagraph"/>
              <w:spacing w:before="20"/>
              <w:ind w:left="271"/>
              <w:rPr>
                <w:sz w:val="13"/>
              </w:rPr>
            </w:pPr>
            <w:r>
              <w:rPr>
                <w:w w:val="105"/>
                <w:sz w:val="13"/>
              </w:rPr>
              <w:t>108.63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6"/>
        </w:trPr>
        <w:tc>
          <w:tcPr>
            <w:tcW w:w="1040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47"/>
              <w:ind w:left="8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01"/>
        </w:trPr>
        <w:tc>
          <w:tcPr>
            <w:tcW w:w="1040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TI.CIM.0004.1</w:t>
            </w: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RELLENO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SELECTO,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PRODUCTO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EXCAVACIÓN,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COMPACTADO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MÁXIMO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15CM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 DE CONSIDERAR PARA ESTE TRABAJO: SELECCION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HUMEDAD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ÓPTIMA,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COMPACTACIÓN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85%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PROCTOR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ESTÁNDAR,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TRASPALEOS,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EXTENDIDO,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AGUA, MEDIDO COMPACTO CONFORME A DIMENSIONES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ACOPIO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AUTORIZADO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46" w:type="dxa"/>
          </w:tcPr>
          <w:p w:rsidR="006F7223" w:rsidRDefault="00C571C3">
            <w:pPr>
              <w:pStyle w:val="TableParagraph"/>
              <w:spacing w:before="20"/>
              <w:ind w:left="48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1005" w:type="dxa"/>
            <w:gridSpan w:val="2"/>
          </w:tcPr>
          <w:p w:rsidR="006F7223" w:rsidRDefault="00C571C3">
            <w:pPr>
              <w:pStyle w:val="TableParagraph"/>
              <w:spacing w:before="20"/>
              <w:ind w:left="271"/>
              <w:rPr>
                <w:sz w:val="13"/>
              </w:rPr>
            </w:pPr>
            <w:r>
              <w:rPr>
                <w:w w:val="105"/>
                <w:sz w:val="13"/>
              </w:rPr>
              <w:t>279.93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89"/>
        </w:trPr>
        <w:tc>
          <w:tcPr>
            <w:tcW w:w="1040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</w:tcPr>
          <w:p w:rsidR="006F7223" w:rsidRDefault="006F7223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F7223" w:rsidRDefault="00C571C3">
            <w:pPr>
              <w:pStyle w:val="TableParagraph"/>
              <w:ind w:left="8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3"/>
        </w:trPr>
        <w:tc>
          <w:tcPr>
            <w:tcW w:w="1040" w:type="dxa"/>
          </w:tcPr>
          <w:p w:rsidR="006F7223" w:rsidRDefault="00C571C3" w:rsidP="005823C5">
            <w:pPr>
              <w:pStyle w:val="TableParagraph"/>
              <w:spacing w:before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TI.CIM.0005</w:t>
            </w: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PLANTILLA DE CONCRETO HECHO EN OBRA F'C= 100KG/CM2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5 CM. DE ESPESOR PROMEDIO, SE DEBERÁ CONSIDERAR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FRONTERA,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ELEVACIONES, CARGAS, ACARREOS, REGLEADO, NIVELADO,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 DE LA ZONA DE TRABAJO, ACOPIO Y RETIRO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 A TIRO AUTORIZADO Y LIMPIEZA DE LA ZONA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46" w:type="dxa"/>
          </w:tcPr>
          <w:p w:rsidR="006F7223" w:rsidRDefault="00C571C3">
            <w:pPr>
              <w:pStyle w:val="TableParagraph"/>
              <w:spacing w:before="20"/>
              <w:ind w:left="48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05" w:type="dxa"/>
            <w:gridSpan w:val="2"/>
          </w:tcPr>
          <w:p w:rsidR="006F7223" w:rsidRDefault="00C571C3">
            <w:pPr>
              <w:pStyle w:val="TableParagraph"/>
              <w:spacing w:before="20"/>
              <w:ind w:left="271"/>
              <w:rPr>
                <w:sz w:val="13"/>
              </w:rPr>
            </w:pPr>
            <w:r>
              <w:rPr>
                <w:w w:val="105"/>
                <w:sz w:val="13"/>
              </w:rPr>
              <w:t>185.60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1040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34"/>
              <w:ind w:left="8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2"/>
        </w:trPr>
        <w:tc>
          <w:tcPr>
            <w:tcW w:w="1040" w:type="dxa"/>
          </w:tcPr>
          <w:p w:rsidR="006F7223" w:rsidRDefault="00C571C3" w:rsidP="005823C5">
            <w:pPr>
              <w:pStyle w:val="TableParagraph"/>
              <w:spacing w:before="20"/>
              <w:rPr>
                <w:sz w:val="13"/>
              </w:rPr>
            </w:pPr>
            <w:r>
              <w:rPr>
                <w:w w:val="105"/>
                <w:sz w:val="13"/>
              </w:rPr>
              <w:t>TI.CIM.0005.1</w:t>
            </w: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1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PLANTILLA DE CONCRETO HECHO EN OBRA F'C= 100KG/CM2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8 CM. DE ESPESOR PROMEDIO, SE DEBERÁ CONSIDERAR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FRONTERA,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ELEVACIONES, CARGAS, ACARREOS, REGLEADO, NIVELADO,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 DE LA ZO</w:t>
            </w:r>
            <w:r>
              <w:rPr>
                <w:w w:val="105"/>
                <w:sz w:val="13"/>
              </w:rPr>
              <w:t>NA DE TRABAJO, ACOPIO Y RETIRO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 A TIRO AUTORIZADO Y LIMPIEZA DE LA ZONA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46" w:type="dxa"/>
          </w:tcPr>
          <w:p w:rsidR="006F7223" w:rsidRDefault="00C571C3">
            <w:pPr>
              <w:pStyle w:val="TableParagraph"/>
              <w:spacing w:before="20"/>
              <w:ind w:left="48" w:right="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1005" w:type="dxa"/>
            <w:gridSpan w:val="2"/>
          </w:tcPr>
          <w:p w:rsidR="006F7223" w:rsidRDefault="00C571C3">
            <w:pPr>
              <w:pStyle w:val="TableParagraph"/>
              <w:spacing w:before="20"/>
              <w:ind w:left="309"/>
              <w:rPr>
                <w:sz w:val="13"/>
              </w:rPr>
            </w:pPr>
            <w:r>
              <w:rPr>
                <w:w w:val="105"/>
                <w:sz w:val="13"/>
              </w:rPr>
              <w:t>24.56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72"/>
        </w:trPr>
        <w:tc>
          <w:tcPr>
            <w:tcW w:w="1040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97" w:type="dxa"/>
          </w:tcPr>
          <w:p w:rsidR="006F7223" w:rsidRDefault="00C571C3">
            <w:pPr>
              <w:pStyle w:val="TableParagraph"/>
              <w:spacing w:before="34" w:line="118" w:lineRule="exact"/>
              <w:ind w:left="8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5" w:type="dxa"/>
            <w:gridSpan w:val="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F7223" w:rsidRDefault="006F7223">
      <w:pPr>
        <w:rPr>
          <w:rFonts w:ascii="Times New Roman"/>
          <w:sz w:val="10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016"/>
        <w:gridCol w:w="4346"/>
        <w:gridCol w:w="752"/>
        <w:gridCol w:w="973"/>
        <w:gridCol w:w="818"/>
        <w:gridCol w:w="1008"/>
      </w:tblGrid>
      <w:tr w:rsidR="006F7223">
        <w:trPr>
          <w:trHeight w:val="173"/>
        </w:trPr>
        <w:tc>
          <w:tcPr>
            <w:tcW w:w="101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1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52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92" w:right="13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73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2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939"/>
        </w:trPr>
        <w:tc>
          <w:tcPr>
            <w:tcW w:w="1016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right="1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TI.CIM.0007</w:t>
            </w:r>
          </w:p>
        </w:tc>
        <w:tc>
          <w:tcPr>
            <w:tcW w:w="4346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 REFUERZO EN CIMENTACIÓN DIÁMETRO. #3 FY=4200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TRASLAPES,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SILLETAS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INDUSTRIALES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(MCA.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FTP),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HABILITADO,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LABORATORIO.</w:t>
            </w:r>
          </w:p>
        </w:tc>
        <w:tc>
          <w:tcPr>
            <w:tcW w:w="752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73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184"/>
              <w:rPr>
                <w:sz w:val="13"/>
              </w:rPr>
            </w:pPr>
            <w:r>
              <w:rPr>
                <w:w w:val="105"/>
                <w:sz w:val="13"/>
              </w:rPr>
              <w:t>3,466.75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8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950"/>
        </w:trPr>
        <w:tc>
          <w:tcPr>
            <w:tcW w:w="1016" w:type="dxa"/>
          </w:tcPr>
          <w:p w:rsidR="006F7223" w:rsidRDefault="00C571C3" w:rsidP="005823C5">
            <w:pPr>
              <w:pStyle w:val="TableParagraph"/>
              <w:spacing w:before="20"/>
              <w:ind w:right="10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TI.CIM.0008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 REFUERZO EN CIMENTACIÓN DIÁMETRO. #4 FY=4200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TRASLAPES,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SILLETAS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INDUSTRIALES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(MCA.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FTP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 Y DESPERDICIOS NECESARIOS,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HABILITADO,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240"/>
              <w:rPr>
                <w:sz w:val="13"/>
              </w:rPr>
            </w:pPr>
            <w:r>
              <w:rPr>
                <w:w w:val="105"/>
                <w:sz w:val="13"/>
              </w:rPr>
              <w:t>561.47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8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950"/>
        </w:trPr>
        <w:tc>
          <w:tcPr>
            <w:tcW w:w="1016" w:type="dxa"/>
          </w:tcPr>
          <w:p w:rsidR="006F7223" w:rsidRDefault="00C571C3" w:rsidP="005823C5">
            <w:pPr>
              <w:pStyle w:val="TableParagraph"/>
              <w:spacing w:before="20"/>
              <w:ind w:right="10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TI.CIM.0009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 REFUERZO EN CIMENTACIÓN DIÁMETRO. #5 FY=4200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TRASLAPES,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SILLETAS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INDUSTRIALES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(MCA.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FTP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 Y DESPERDICIOS NECESARIOS,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HABILITADO,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240"/>
              <w:rPr>
                <w:sz w:val="13"/>
              </w:rPr>
            </w:pPr>
            <w:r>
              <w:rPr>
                <w:w w:val="105"/>
                <w:sz w:val="13"/>
              </w:rPr>
              <w:t>146.64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7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950"/>
        </w:trPr>
        <w:tc>
          <w:tcPr>
            <w:tcW w:w="1016" w:type="dxa"/>
          </w:tcPr>
          <w:p w:rsidR="006F7223" w:rsidRDefault="00C571C3" w:rsidP="005823C5">
            <w:pPr>
              <w:pStyle w:val="TableParagraph"/>
              <w:spacing w:before="20"/>
              <w:ind w:right="10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TI.CIM.0010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 REFUERZO EN CIMENTACIÓN DIÁMETRO. #6 FY=4200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TRASLAPES,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SILLETAS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INDUSTRIALES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(MCA.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FTP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 Y DESPERDICIOS NECESARIOS,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HABILITADO,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184"/>
              <w:rPr>
                <w:sz w:val="13"/>
              </w:rPr>
            </w:pPr>
            <w:r>
              <w:rPr>
                <w:w w:val="105"/>
                <w:sz w:val="13"/>
              </w:rPr>
              <w:t>3,049.31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7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780"/>
        </w:trPr>
        <w:tc>
          <w:tcPr>
            <w:tcW w:w="1016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TI.CIM.0020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CIMBRA PARA CIMENTACIÓN CON MADERA DE PINO DE 3RA.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ACABADO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DESMOLDANTE,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ALAMBRE RECOCIDO, CLAVOS, CIMBRADO Y DESCIMBRADO,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240"/>
              <w:rPr>
                <w:sz w:val="13"/>
              </w:rPr>
            </w:pPr>
            <w:r>
              <w:rPr>
                <w:w w:val="105"/>
                <w:sz w:val="13"/>
              </w:rPr>
              <w:t>408.91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4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105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120"/>
        </w:trPr>
        <w:tc>
          <w:tcPr>
            <w:tcW w:w="1016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TI.CIM.0030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HECHO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F'C=250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CIMENTACIÓN,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T.M.A.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3/4",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ELABORACIÓN,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COLOCADO, VIBRADO Y CURADO DURANTE 7 DÍAS (3 VECES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DÍA) COMO MÍNIMO, PRUEBAS DE LABORATORIO, Y 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EJECUCIÓN.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MUESTRA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CILINDROS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M3)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278"/>
              <w:rPr>
                <w:sz w:val="13"/>
              </w:rPr>
            </w:pPr>
            <w:r>
              <w:rPr>
                <w:w w:val="105"/>
                <w:sz w:val="13"/>
              </w:rPr>
              <w:t>67.09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2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609"/>
        </w:trPr>
        <w:tc>
          <w:tcPr>
            <w:tcW w:w="1016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TI.CIM.0040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MURETE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ENRASE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CIMENTACIÓN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 ELABORADO CON BLOCK TIPO PESADO 10X14X28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ASENTADO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MORTERO,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CEM-CAL-ARENA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1:1/4:5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240"/>
              <w:rPr>
                <w:sz w:val="13"/>
              </w:rPr>
            </w:pPr>
            <w:r>
              <w:rPr>
                <w:w w:val="105"/>
                <w:sz w:val="13"/>
              </w:rPr>
              <w:t>122.13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0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101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949"/>
        </w:trPr>
        <w:tc>
          <w:tcPr>
            <w:tcW w:w="1016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TI.CIM.0050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CADENA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DESPLANTE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14X25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(CD1/CC1)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 F'C=250 KG/CM2, ARMADO CON 4 VAR. DE 3/8",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1/4"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@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MONOLÍTICO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PREFERENTEMENTE.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278"/>
              <w:rPr>
                <w:sz w:val="13"/>
              </w:rPr>
            </w:pPr>
            <w:r>
              <w:rPr>
                <w:w w:val="105"/>
                <w:sz w:val="13"/>
              </w:rPr>
              <w:t>95.55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8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950"/>
        </w:trPr>
        <w:tc>
          <w:tcPr>
            <w:tcW w:w="1016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TI.CIM.0060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CASTILLO DE 14X20 CMS (K-1. KS1) CON CONCRETO F'C=200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3/8",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1/4",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EXTREMOS 6@10 Y CENTRO @ 20CMS. INCLUYE: CRUCE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DESCIMBRADO,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COLADO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MONOLITICO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PREFERENTEMENTE.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278"/>
              <w:rPr>
                <w:sz w:val="13"/>
              </w:rPr>
            </w:pPr>
            <w:r>
              <w:rPr>
                <w:w w:val="105"/>
                <w:sz w:val="13"/>
              </w:rPr>
              <w:t>13.70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8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949"/>
        </w:trPr>
        <w:tc>
          <w:tcPr>
            <w:tcW w:w="1016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TI.CIM.0070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CASTILLO DE 14X25 CMS (K-2, KS-2) CON CONCRETO F'C=200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 ARMADO CON 4 VARS 1/2" Y EST. 1/4" ES=6@10,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TC=@17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EI=6@10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MONOLITICO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PREFERENTEMENTE.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9.50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8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949"/>
        </w:trPr>
        <w:tc>
          <w:tcPr>
            <w:tcW w:w="1016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TI.CIM.0080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0" w:line="266" w:lineRule="auto"/>
              <w:ind w:left="10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CASTILLO DE 14X30 CMS (K-3, KS-3) CON CONCRETO F'C=200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 ARMADO CON 6 VAR. DE 1/2</w:t>
            </w:r>
            <w:proofErr w:type="gramStart"/>
            <w:r>
              <w:rPr>
                <w:w w:val="105"/>
                <w:sz w:val="13"/>
              </w:rPr>
              <w:t>",  2</w:t>
            </w:r>
            <w:proofErr w:type="gramEnd"/>
            <w:r>
              <w:rPr>
                <w:w w:val="105"/>
                <w:sz w:val="13"/>
              </w:rPr>
              <w:t xml:space="preserve"> VAR. DE 3/8", EST.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1/4",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EXTREMOS 6@10 Y CENTRO @ 17CMS. 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 DE VARILLAS, CIMBRA COMUN, COLADO Y VIBRADO,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DESCIMBRADO,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COLADO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MONOLITICO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PREFERENTEMENTE.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1.20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8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6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2"/>
        </w:trPr>
        <w:tc>
          <w:tcPr>
            <w:tcW w:w="1016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TI.CIM.0090</w:t>
            </w: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9" w:line="166" w:lineRule="exact"/>
              <w:ind w:left="105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IMPERMEABILIZACIÓN DE CADENA DE DESPLANTE CD1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CARAS),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IMPERMEABILIZANTE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IMPERCOAT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PRIMARIO SL DE IMPERQUIMIA O SIMILAR, A DOS MANOS SIN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DILUIR,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RIEGO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 LIMPIA EN LA CARA SUPERIOR DE LA CD1 Y TODO LO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EJECUCIÓN.</w:t>
            </w:r>
          </w:p>
        </w:tc>
        <w:tc>
          <w:tcPr>
            <w:tcW w:w="752" w:type="dxa"/>
          </w:tcPr>
          <w:p w:rsidR="006F7223" w:rsidRDefault="00C571C3">
            <w:pPr>
              <w:pStyle w:val="TableParagraph"/>
              <w:spacing w:before="20"/>
              <w:ind w:left="78" w:right="1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73" w:type="dxa"/>
          </w:tcPr>
          <w:p w:rsidR="006F7223" w:rsidRDefault="00C571C3">
            <w:pPr>
              <w:pStyle w:val="TableParagraph"/>
              <w:spacing w:before="20"/>
              <w:ind w:left="278"/>
              <w:rPr>
                <w:sz w:val="13"/>
              </w:rPr>
            </w:pPr>
            <w:r>
              <w:rPr>
                <w:w w:val="105"/>
                <w:sz w:val="13"/>
              </w:rPr>
              <w:t>28.67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64"/>
        </w:trPr>
        <w:tc>
          <w:tcPr>
            <w:tcW w:w="1016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6" w:type="dxa"/>
          </w:tcPr>
          <w:p w:rsidR="006F7223" w:rsidRDefault="00C571C3">
            <w:pPr>
              <w:pStyle w:val="TableParagraph"/>
              <w:spacing w:before="26" w:line="118" w:lineRule="exact"/>
              <w:ind w:left="104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2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F7223" w:rsidRDefault="006F7223">
      <w:pPr>
        <w:rPr>
          <w:rFonts w:ascii="Times New Roman"/>
          <w:sz w:val="10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33"/>
        <w:gridCol w:w="4337"/>
        <w:gridCol w:w="756"/>
        <w:gridCol w:w="969"/>
        <w:gridCol w:w="818"/>
        <w:gridCol w:w="1007"/>
      </w:tblGrid>
      <w:tr w:rsidR="006F7223">
        <w:trPr>
          <w:trHeight w:val="173"/>
        </w:trPr>
        <w:tc>
          <w:tcPr>
            <w:tcW w:w="1033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1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5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92" w:right="12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69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23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65"/>
        </w:trPr>
        <w:tc>
          <w:tcPr>
            <w:tcW w:w="1033" w:type="dxa"/>
            <w:tcBorders>
              <w:top w:val="single" w:sz="18" w:space="0" w:color="000000"/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7" w:type="dxa"/>
            <w:tcBorders>
              <w:top w:val="single" w:sz="18" w:space="0" w:color="000000"/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8" w:space="0" w:color="000000"/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18" w:space="0" w:color="000000"/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18" w:space="0" w:color="000000"/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18" w:space="0" w:color="000000"/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F7223">
        <w:trPr>
          <w:trHeight w:val="159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7" w:line="131" w:lineRule="exact"/>
              <w:ind w:left="1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CAPITULO</w:t>
            </w:r>
            <w:r>
              <w:rPr>
                <w:rFonts w:asci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2:</w:t>
            </w:r>
            <w:r>
              <w:rPr>
                <w:rFonts w:asci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ESTRUCTURAS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F7223">
        <w:trPr>
          <w:trHeight w:val="1186"/>
        </w:trPr>
        <w:tc>
          <w:tcPr>
            <w:tcW w:w="1033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TI.EST.0001</w:t>
            </w:r>
          </w:p>
        </w:tc>
        <w:tc>
          <w:tcPr>
            <w:tcW w:w="4337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 w:line="266" w:lineRule="auto"/>
              <w:ind w:left="103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REFUERZO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(ALAMBRÓN)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F'Y=2530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 EN ESTRUCTURA, PLANTA BAJA Y ALTA, 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TRASLAPES,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SILLETAS,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HABILITADO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AMARRES,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 HASTA UNA ALTURA DE 9.00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304" w:right="35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5.40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30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90"/>
        </w:trPr>
        <w:tc>
          <w:tcPr>
            <w:tcW w:w="1033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TI.EST.0002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103" w:right="12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REFUERZO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F'Y=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ESTRUCTURA, PLANTA BAJA Y ALTA, INCLUYE: MATERIALES,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 TRASLAPES, SILLETAS INDUSTRIALES (MCA. FTP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DESPERDICIOS,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HABILITADO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AMARRES,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 EQUIPO Y HERRAMIENTA.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 HASTA 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195"/>
              <w:rPr>
                <w:sz w:val="13"/>
              </w:rPr>
            </w:pPr>
            <w:r>
              <w:rPr>
                <w:w w:val="105"/>
                <w:sz w:val="13"/>
              </w:rPr>
              <w:t>7,093.19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6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89"/>
        </w:trPr>
        <w:tc>
          <w:tcPr>
            <w:tcW w:w="1033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TI.EST.0003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103" w:right="12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REFUERZO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F'Y=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ESTRUCTURA, PLANTA BAJA Y ALTA, INCLUYE: MATERIALES,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 TRASLAPES, SILLETAS INDUSTRIALES (MCA. FTP),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HABILITADO Y ARMADO, AMARRES, MANO DE OBRA, EQUIPO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HERRAMIENTA. ELEVACIONES HASTA UNA ALTURA DE 9.00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195"/>
              <w:rPr>
                <w:sz w:val="13"/>
              </w:rPr>
            </w:pPr>
            <w:r>
              <w:rPr>
                <w:w w:val="105"/>
                <w:sz w:val="13"/>
              </w:rPr>
              <w:t>1,347.92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6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90"/>
        </w:trPr>
        <w:tc>
          <w:tcPr>
            <w:tcW w:w="1033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TI.EST.0004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103" w:right="12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REFUERZO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F'Y=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ESTRUCTURA, PLANTA BAJA Y ALTA, INCLUYE: MATERIALES,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 TRASLAPES, SILLETAS INDUSTRIALES (MCA. FTP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DESPERDICIOS,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HABILITADO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AMARRES,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 EQUIPO Y HERRAMIENTA.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 HASTA 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195"/>
              <w:rPr>
                <w:sz w:val="13"/>
              </w:rPr>
            </w:pPr>
            <w:r>
              <w:rPr>
                <w:w w:val="105"/>
                <w:sz w:val="13"/>
              </w:rPr>
              <w:t>2,425.64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6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89"/>
        </w:trPr>
        <w:tc>
          <w:tcPr>
            <w:tcW w:w="1033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TI.EST.0005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103" w:right="12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ACERO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REFUERZO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F'Y=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4200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ESTRUCTURA, PLANTA BAJA Y ALTA, INCLUYE: MATERIALES,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 TRASLAPES, SILLETAS INDUSTRIALES (MCA. FTP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GANCHOS,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ESCUADRAS,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DESPERDICIOS,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HABILITADO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AMARRES,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 EQ</w:t>
            </w:r>
            <w:r>
              <w:rPr>
                <w:w w:val="105"/>
                <w:sz w:val="13"/>
              </w:rPr>
              <w:t>UIPO Y HERRAMIENTA.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 HASTA UNA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195"/>
              <w:rPr>
                <w:sz w:val="13"/>
              </w:rPr>
            </w:pPr>
            <w:r>
              <w:rPr>
                <w:w w:val="105"/>
                <w:sz w:val="13"/>
              </w:rPr>
              <w:t>8,209.62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6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2"/>
        </w:trPr>
        <w:tc>
          <w:tcPr>
            <w:tcW w:w="1033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TI.EST.0020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103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CIMBRA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COLUMNAS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MUROS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ACABADO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 BAJA Y ALTA, CON MADERA DE PINO O TRIPLAY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PINO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16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MM.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INCLUYE: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CORTES,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DESMOLDANTE,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ALAMBRE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RECOCIDO, CLAVOS, </w:t>
            </w:r>
            <w:r>
              <w:rPr>
                <w:w w:val="105"/>
                <w:sz w:val="13"/>
              </w:rPr>
              <w:t>CIMBRADO Y DESCIMBRADO, MATERIAL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OBRA.,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</w:p>
          <w:p w:rsidR="006F7223" w:rsidRDefault="00C571C3">
            <w:pPr>
              <w:pStyle w:val="TableParagraph"/>
              <w:ind w:left="103"/>
              <w:rPr>
                <w:sz w:val="13"/>
              </w:rPr>
            </w:pPr>
            <w:r>
              <w:rPr>
                <w:w w:val="105"/>
                <w:sz w:val="13"/>
              </w:rPr>
              <w:t>9.00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251"/>
              <w:rPr>
                <w:sz w:val="13"/>
              </w:rPr>
            </w:pPr>
            <w:r>
              <w:rPr>
                <w:w w:val="105"/>
                <w:sz w:val="13"/>
              </w:rPr>
              <w:t>546.41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5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6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3"/>
        </w:trPr>
        <w:tc>
          <w:tcPr>
            <w:tcW w:w="1033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TI.EST.0030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9" w:line="160" w:lineRule="atLeast"/>
              <w:ind w:left="103" w:right="13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CIMBRA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ACABADO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APARENTE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(LOSA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ENTREPISO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AZOTEA),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MADERA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TRIPLAY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DESMOLDANTE,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ALAMBRE RECOCIDO, CLAVOS, CIMBRADO Y DESCIMBRADO,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 MATERIAL, MANO DE OBRA Y ELEVACIONES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9.00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251"/>
              <w:rPr>
                <w:sz w:val="13"/>
              </w:rPr>
            </w:pPr>
            <w:r>
              <w:rPr>
                <w:w w:val="105"/>
                <w:sz w:val="13"/>
              </w:rPr>
              <w:t>269.43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5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7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949"/>
        </w:trPr>
        <w:tc>
          <w:tcPr>
            <w:tcW w:w="1033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TI.EST.0040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103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CIMBRA EN LOSAS ACABADO APARENTE, CON MADERA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TRIPLAY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 MM.,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DESMOLDANTE, </w:t>
            </w:r>
            <w:r>
              <w:rPr>
                <w:w w:val="105"/>
                <w:sz w:val="13"/>
              </w:rPr>
              <w:t>ALAMBRE RECOCIDO, CLAVOS, CIMBRADO 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9.00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251"/>
              <w:rPr>
                <w:sz w:val="13"/>
              </w:rPr>
            </w:pPr>
            <w:r>
              <w:rPr>
                <w:w w:val="105"/>
                <w:sz w:val="13"/>
              </w:rPr>
              <w:t>115.35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8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862"/>
        </w:trPr>
        <w:tc>
          <w:tcPr>
            <w:tcW w:w="1033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TI.EST.0060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103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CIMBRA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RAMPAS,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ACABADO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APARENTE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TRIPLAY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NUEVO,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RAMPAS,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CHAFLANES U OCHAVOS, GOTEROS, FRENTES, CIMBRADO,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5.00</w:t>
            </w:r>
          </w:p>
          <w:p w:rsidR="006F7223" w:rsidRDefault="00C571C3">
            <w:pPr>
              <w:pStyle w:val="TableParagraph"/>
              <w:ind w:left="10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RESPECTO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N.P.T.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12.78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1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2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2"/>
        </w:trPr>
        <w:tc>
          <w:tcPr>
            <w:tcW w:w="1033" w:type="dxa"/>
          </w:tcPr>
          <w:p w:rsidR="006F7223" w:rsidRDefault="00C571C3" w:rsidP="005823C5">
            <w:pPr>
              <w:pStyle w:val="TableParagraph"/>
              <w:spacing w:before="20"/>
              <w:rPr>
                <w:sz w:val="13"/>
              </w:rPr>
            </w:pPr>
            <w:r>
              <w:rPr>
                <w:w w:val="105"/>
                <w:sz w:val="13"/>
              </w:rPr>
              <w:t>TI.EST.0070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103" w:right="12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ADITIVO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FESTERMIX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ACELERAR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FRAGUADO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INICIAL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INCREMENTAR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RESISTENCIA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EDADES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PROPORCIÓN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0.25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LTS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CEMENTO,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ENTREPISO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AZOTEA.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EJECUCIÓN.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92" w:right="1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78.18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68"/>
        </w:trPr>
        <w:tc>
          <w:tcPr>
            <w:tcW w:w="1033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30" w:line="118" w:lineRule="exact"/>
              <w:ind w:left="10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F7223" w:rsidRDefault="006F7223">
      <w:pPr>
        <w:rPr>
          <w:rFonts w:ascii="Times New Roman"/>
          <w:sz w:val="10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025"/>
        <w:gridCol w:w="4337"/>
        <w:gridCol w:w="756"/>
        <w:gridCol w:w="969"/>
        <w:gridCol w:w="818"/>
        <w:gridCol w:w="1008"/>
      </w:tblGrid>
      <w:tr w:rsidR="006F7223">
        <w:trPr>
          <w:trHeight w:val="173"/>
        </w:trPr>
        <w:tc>
          <w:tcPr>
            <w:tcW w:w="1025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5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85" w:right="13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69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2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022"/>
        </w:trPr>
        <w:tc>
          <w:tcPr>
            <w:tcW w:w="1025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TI.EST.0080</w:t>
            </w:r>
          </w:p>
        </w:tc>
        <w:tc>
          <w:tcPr>
            <w:tcW w:w="433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96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HECHO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F'C=250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ESTRUCTURA (COLUMNAS, MUROS, RAMPAS Y </w:t>
            </w:r>
            <w:proofErr w:type="gramStart"/>
            <w:r>
              <w:rPr>
                <w:w w:val="105"/>
                <w:sz w:val="13"/>
              </w:rPr>
              <w:t>LOSAS)T.M.A.</w:t>
            </w:r>
            <w:proofErr w:type="gramEnd"/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3/4",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ELABORACIÓN,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CURADO DURANTE 7 DÍAS (3 VECES AL DÍA) COMO MÍNIMO,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LABORATORIO,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</w:p>
          <w:p w:rsidR="006F7223" w:rsidRDefault="00C571C3">
            <w:pPr>
              <w:pStyle w:val="TableParagraph"/>
              <w:spacing w:before="1"/>
              <w:ind w:left="96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CORRECTA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EJECUCIÓN.</w:t>
            </w:r>
          </w:p>
        </w:tc>
        <w:tc>
          <w:tcPr>
            <w:tcW w:w="756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87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69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44"/>
              <w:rPr>
                <w:sz w:val="13"/>
              </w:rPr>
            </w:pPr>
            <w:r>
              <w:rPr>
                <w:w w:val="105"/>
                <w:sz w:val="13"/>
              </w:rPr>
              <w:t>103.46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5"/>
        </w:trPr>
        <w:tc>
          <w:tcPr>
            <w:tcW w:w="102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6"/>
              <w:ind w:left="9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01"/>
        </w:trPr>
        <w:tc>
          <w:tcPr>
            <w:tcW w:w="1025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TI.EST.0090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96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CONCRETO HECHO EN OBRA, F'C=250 KG/CM2 EN LOSA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AZOTEA, T.M.A. 3/4", ADICIONADO CON IMPERMEABILIZANTE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INTEGRAL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PARA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(FESTERGRAL)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PROPORCIÓN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4%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(2 KG) POR CADA BULTO DE CEMENTO,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 MONOLÍTICAMENTE CON TRABES Y CADENAS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CERRAMIENTO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ELABORACIÓN,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CURADO DURANTE 7 DÍAS (3 VECES AL DÍA) COMO MÍNIMO,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 DE LABORATORIO (UNA MUESTRA DE 3 CILINDROS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M3),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EJECUCIÓN.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87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282"/>
              <w:rPr>
                <w:sz w:val="13"/>
              </w:rPr>
            </w:pPr>
            <w:r>
              <w:rPr>
                <w:w w:val="105"/>
                <w:sz w:val="13"/>
              </w:rPr>
              <w:t>13.00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89"/>
        </w:trPr>
        <w:tc>
          <w:tcPr>
            <w:tcW w:w="102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F7223" w:rsidRDefault="00C571C3">
            <w:pPr>
              <w:pStyle w:val="TableParagraph"/>
              <w:ind w:left="9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56"/>
        </w:trPr>
        <w:tc>
          <w:tcPr>
            <w:tcW w:w="1025" w:type="dxa"/>
          </w:tcPr>
          <w:p w:rsidR="006F7223" w:rsidRDefault="00C571C3" w:rsidP="005823C5">
            <w:pPr>
              <w:pStyle w:val="TableParagraph"/>
              <w:spacing w:before="20"/>
              <w:rPr>
                <w:sz w:val="13"/>
              </w:rPr>
            </w:pPr>
            <w:r>
              <w:rPr>
                <w:w w:val="105"/>
                <w:sz w:val="13"/>
              </w:rPr>
              <w:t>TI.EST.0100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96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LOSA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BIDIRECCIONAL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MODULOS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60X60CMS,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 HECHO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OBRA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F'C=250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</w:t>
            </w:r>
          </w:p>
          <w:p w:rsidR="006F7223" w:rsidRDefault="00C571C3">
            <w:pPr>
              <w:pStyle w:val="TableParagraph"/>
              <w:spacing w:line="266" w:lineRule="auto"/>
              <w:ind w:left="96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T.M.A. 3/4", CAPA DE COMPRESION DE 6 CMS DE 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REFORZADA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ELECTROSOLDADA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6X6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-6/6,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ACERO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1/2"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CASETON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PARALELO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NERVADURA, NERVADURA DE 10 CMS DE ANCHO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CASETON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POLIESTIRENO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 DE LOS MATERIALES, HABILITADO, COLOCADO,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VIBRADO, CURADO DURANTE 7 DIAS (3 VECES AL DÍA) COMO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MÍNIMO, 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 DE LABORATORIO, Y TODO 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</w:t>
            </w:r>
            <w:r>
              <w:rPr>
                <w:w w:val="105"/>
                <w:sz w:val="13"/>
              </w:rPr>
              <w:t>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EJECUCION.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87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244"/>
              <w:rPr>
                <w:sz w:val="13"/>
              </w:rPr>
            </w:pPr>
            <w:r>
              <w:rPr>
                <w:w w:val="105"/>
                <w:sz w:val="13"/>
              </w:rPr>
              <w:t>197.27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79"/>
        </w:trPr>
        <w:tc>
          <w:tcPr>
            <w:tcW w:w="102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  <w:p w:rsidR="006F7223" w:rsidRDefault="00C571C3">
            <w:pPr>
              <w:pStyle w:val="TableParagraph"/>
              <w:spacing w:before="82"/>
              <w:ind w:left="9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57"/>
        </w:trPr>
        <w:tc>
          <w:tcPr>
            <w:tcW w:w="1025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TI.EST.0110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96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UNIDIRECCIONAL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MODULOS DE 60CMS, CONCRETO HECHO EN OBRA F'C=250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 T.M.A. 3/4", CAPA DE COMPRESION DE 6 CMS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 REFORZADA CON MALLA ELECTROSOLDADA 6X6 -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6/6,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1/2"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CASETON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PARALELO A LA NERVADURA, NERVADURA DE 10 CMS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ANCHO, CASETON DE POLIESTIRENO DE 50 X 50 X 35 CMS 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HABILITADO,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COLOCADO,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VIBRADO,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CURADO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(3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VECES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DÍA) COMO MÍNIMO, CORTES, PRUEBAS DE LABORATORIO, 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EJECUCION.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87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282"/>
              <w:rPr>
                <w:sz w:val="13"/>
              </w:rPr>
            </w:pPr>
            <w:r>
              <w:rPr>
                <w:w w:val="105"/>
                <w:sz w:val="13"/>
              </w:rPr>
              <w:t>55.91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79"/>
        </w:trPr>
        <w:tc>
          <w:tcPr>
            <w:tcW w:w="102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  <w:p w:rsidR="006F7223" w:rsidRDefault="00C571C3">
            <w:pPr>
              <w:pStyle w:val="TableParagraph"/>
              <w:spacing w:before="82"/>
              <w:ind w:left="9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394"/>
        </w:trPr>
        <w:tc>
          <w:tcPr>
            <w:tcW w:w="1025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TI.TECH.0001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96" w:right="13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SUMINISTRO, MONTAJE Y COLOCACIÓN DE VIGA M1, A 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IPR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3/4"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32.80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FY=3520KG/CM2.A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DIFICULTAD,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TRAZO,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MANIOBRAS,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USARAN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ELECTRODOS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E-7018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CONEXIONES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SECCIONES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ACUERDO A PLANO,COMEX 100® PRIMARIO DE SECADO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EXTRA RÁPIDO O SIMILAR, THINNER, PINTURA DE ESMALTE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ALQUIDÁLICO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COMEX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100®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SIMILAR,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 ELEVACIÓN DE MATERIALES, ACOPIO Y RETIRO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 A TIRO AUTORIZADO Y LIMPIEZA DEL 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87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1,286.00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8"/>
        </w:trPr>
        <w:tc>
          <w:tcPr>
            <w:tcW w:w="102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59"/>
              <w:ind w:left="9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40"/>
        </w:trPr>
        <w:tc>
          <w:tcPr>
            <w:tcW w:w="1025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TI.TECH.0002</w:t>
            </w:r>
          </w:p>
        </w:tc>
        <w:tc>
          <w:tcPr>
            <w:tcW w:w="4337" w:type="dxa"/>
          </w:tcPr>
          <w:p w:rsidR="006F7223" w:rsidRDefault="00C571C3">
            <w:pPr>
              <w:pStyle w:val="TableParagraph"/>
              <w:spacing w:before="20" w:line="266" w:lineRule="auto"/>
              <w:ind w:left="96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SUMINISTRO, MONTAJE Y COLOCACIÓN DE LARGUERO L1,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PTR 4" X 4" CAL 14, FY=2320KG/CM2.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CUALQUIER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 Y GRADO DE DIFICULTAD, SE DEBERÁ CONSIDERAR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TRAZO,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MANIOBRAS,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USARAN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ELECTRODOS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E-7018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CONEXIONES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SECCIONES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ACUERDO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ANTICORROSIVO,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THINNER,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PINTURA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ESMALTE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ALQUIDÁLICO,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ELEVACIÓN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ACOPIO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AUTORIZADO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56" w:type="dxa"/>
          </w:tcPr>
          <w:p w:rsidR="006F7223" w:rsidRDefault="00C571C3">
            <w:pPr>
              <w:pStyle w:val="TableParagraph"/>
              <w:spacing w:before="20"/>
              <w:ind w:left="87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69" w:type="dxa"/>
          </w:tcPr>
          <w:p w:rsidR="006F7223" w:rsidRDefault="00C571C3">
            <w:pPr>
              <w:pStyle w:val="TableParagraph"/>
              <w:spacing w:before="20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1,376.29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5"/>
        </w:trPr>
        <w:tc>
          <w:tcPr>
            <w:tcW w:w="102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</w:tcPr>
          <w:p w:rsidR="006F7223" w:rsidRDefault="006F7223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6F7223" w:rsidRDefault="00C571C3">
            <w:pPr>
              <w:pStyle w:val="TableParagraph"/>
              <w:spacing w:line="118" w:lineRule="exact"/>
              <w:ind w:left="9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5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F7223" w:rsidRDefault="006F7223">
      <w:pPr>
        <w:rPr>
          <w:rFonts w:ascii="Times New Roman"/>
          <w:sz w:val="12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99"/>
        <w:gridCol w:w="4362"/>
        <w:gridCol w:w="777"/>
        <w:gridCol w:w="946"/>
        <w:gridCol w:w="817"/>
        <w:gridCol w:w="1007"/>
      </w:tblGrid>
      <w:tr w:rsidR="006F7223">
        <w:trPr>
          <w:trHeight w:val="173"/>
        </w:trPr>
        <w:tc>
          <w:tcPr>
            <w:tcW w:w="999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2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88" w:right="15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4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8" w:right="10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7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2469"/>
        </w:trPr>
        <w:tc>
          <w:tcPr>
            <w:tcW w:w="999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TI.TECH.0003</w:t>
            </w:r>
          </w:p>
        </w:tc>
        <w:tc>
          <w:tcPr>
            <w:tcW w:w="4362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122" w:right="136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SUMINISTRO,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MONTAJE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COLOCACIÓN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CONTRAFLAMBEO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cf</w:t>
            </w:r>
            <w:proofErr w:type="spellEnd"/>
            <w:r>
              <w:rPr>
                <w:w w:val="105"/>
                <w:sz w:val="13"/>
              </w:rPr>
              <w:t xml:space="preserve"> , A BASE DE ANGULO L 1 1/2 " X 3/16, FY=2530KG/CM2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DIFICULTAD,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TRAZO,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MANIOBRAS,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USARAN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ELECTRODOS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E-7018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CONEXIONES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SECCIONES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ANCLAS,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ACUERDO A PLANO, COMEX 100® PRIMARIO DE SECADO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EXTRA RÁPIDO O SIMILAR, THINNER, PINTURA DE ESMALTE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ALQUIDÁLICO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COMEX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100®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SIMILAR,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</w:t>
            </w:r>
            <w:r>
              <w:rPr>
                <w:w w:val="105"/>
                <w:sz w:val="13"/>
              </w:rPr>
              <w:t>PO, ELEVACIÓN DE MATERIALES, ACOPIO Y RETIRO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 A TIRO AUTORIZADO Y LIMPIEZA DEL 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7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9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46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17" w:right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130.25</w:t>
            </w:r>
          </w:p>
        </w:tc>
        <w:tc>
          <w:tcPr>
            <w:tcW w:w="817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04"/>
        </w:trPr>
        <w:tc>
          <w:tcPr>
            <w:tcW w:w="99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2" w:type="dxa"/>
          </w:tcPr>
          <w:p w:rsidR="006F7223" w:rsidRDefault="006F722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6F7223" w:rsidRDefault="00C571C3">
            <w:pPr>
              <w:pStyle w:val="TableParagraph"/>
              <w:ind w:left="12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821"/>
        </w:trPr>
        <w:tc>
          <w:tcPr>
            <w:tcW w:w="999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TI.TECH.0004</w:t>
            </w:r>
          </w:p>
        </w:tc>
        <w:tc>
          <w:tcPr>
            <w:tcW w:w="4362" w:type="dxa"/>
          </w:tcPr>
          <w:p w:rsidR="006F7223" w:rsidRDefault="00C571C3">
            <w:pPr>
              <w:pStyle w:val="TableParagraph"/>
              <w:spacing w:before="20" w:line="266" w:lineRule="auto"/>
              <w:ind w:left="122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SUMINISTRO, MONTAJE Y COLOCACIÓN DE CONTRAVIENTO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Cv1 DE HASTA 7.00 MTS DE CLARO, A BASE DE REDONDO 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5/8", FY=2530KG/CM2, CON ROSCA EN AMBOS EXTREMOS,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TUERCA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ESTRUCTURAL,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ARANDELA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PRESION,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ANGULO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4"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X1/4",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(2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PZAS)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4"X4"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ATIESADOR TRIANGULAR CON SL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1/4", PARA ESTRUCTUR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CUBIERTA,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DIFICULTAD,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LOS MATERIALES, MANO DE OBRA, TRAZO, 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MANIOBRAS,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100®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EXTRA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RÁPIDO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SIMILAR,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THINNER,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PINTURA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ESMALTE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ALQUIDÁLICO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COMEX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100®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SIMILAR,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 ELEVACIÓN DE MATERIALES, ACOPIO Y RETIRO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 A TIRO AUTORIZADO Y LIMPIEZA DEL 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9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KG</w:t>
            </w:r>
          </w:p>
        </w:tc>
        <w:tc>
          <w:tcPr>
            <w:tcW w:w="946" w:type="dxa"/>
          </w:tcPr>
          <w:p w:rsidR="006F7223" w:rsidRDefault="00C571C3">
            <w:pPr>
              <w:pStyle w:val="TableParagraph"/>
              <w:spacing w:before="20"/>
              <w:ind w:left="17" w:right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177.64</w:t>
            </w: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12"/>
        </w:trPr>
        <w:tc>
          <w:tcPr>
            <w:tcW w:w="99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2" w:type="dxa"/>
          </w:tcPr>
          <w:p w:rsidR="006F7223" w:rsidRDefault="006F722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6F7223" w:rsidRDefault="00C571C3">
            <w:pPr>
              <w:pStyle w:val="TableParagraph"/>
              <w:ind w:left="12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821"/>
        </w:trPr>
        <w:tc>
          <w:tcPr>
            <w:tcW w:w="999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TI.TECH.0005</w:t>
            </w:r>
          </w:p>
        </w:tc>
        <w:tc>
          <w:tcPr>
            <w:tcW w:w="4362" w:type="dxa"/>
          </w:tcPr>
          <w:p w:rsidR="006F7223" w:rsidRDefault="00C571C3">
            <w:pPr>
              <w:pStyle w:val="TableParagraph"/>
              <w:spacing w:before="20" w:line="266" w:lineRule="auto"/>
              <w:ind w:left="122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SUMINISTRO, MONTAJE Y COLOCACIÓN DE PLACA DE 15 X20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 DE 3/8", CON 2 ANCLAS DE REDONDO LISO DE 1/2"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DESARROLLO DE 59 CMS,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SECCION U, SOLDADAS A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SOPORTE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VIGA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DIFICULTAD,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TRAZO,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MANIOBRAS,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USARAN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ELECTRODOS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E-7018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CONEXIONES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SECCIONES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PLACAS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ANCLAS,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ACUERDO A PLA</w:t>
            </w:r>
            <w:r>
              <w:rPr>
                <w:w w:val="105"/>
                <w:sz w:val="13"/>
              </w:rPr>
              <w:t>NO, COMEX 100® PRIMARIO DE SECADO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EXTRA RÁPIDO O SIMILAR, THINNER, PINTURA DE ESMALTE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ALQUIDÁLICO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COMEX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100®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SIMILAR,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 ELEVACIÓN DE MATERIALES, ACOPIO Y RETIRO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 A TIRO AUTORIZADO Y LIMPIEZA DEL 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89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6" w:type="dxa"/>
          </w:tcPr>
          <w:p w:rsidR="006F7223" w:rsidRDefault="00C571C3">
            <w:pPr>
              <w:pStyle w:val="TableParagraph"/>
              <w:spacing w:before="20"/>
              <w:ind w:left="19" w:right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16.00</w:t>
            </w: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13"/>
        </w:trPr>
        <w:tc>
          <w:tcPr>
            <w:tcW w:w="99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2" w:type="dxa"/>
          </w:tcPr>
          <w:p w:rsidR="006F7223" w:rsidRDefault="006F722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6F7223" w:rsidRDefault="00C571C3">
            <w:pPr>
              <w:pStyle w:val="TableParagraph"/>
              <w:ind w:left="12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251"/>
        </w:trPr>
        <w:tc>
          <w:tcPr>
            <w:tcW w:w="999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TI.TECH.0006</w:t>
            </w:r>
          </w:p>
        </w:tc>
        <w:tc>
          <w:tcPr>
            <w:tcW w:w="4362" w:type="dxa"/>
          </w:tcPr>
          <w:p w:rsidR="006F7223" w:rsidRDefault="00C571C3">
            <w:pPr>
              <w:pStyle w:val="TableParagraph"/>
              <w:spacing w:before="20" w:line="266" w:lineRule="auto"/>
              <w:ind w:left="122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SUMINISTRO, MONTAJE Y COLOCACIÓN DE PLACA DE 45 X40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 DE 3/4", CON 4 ANCLAS DE REDONDO LISO DE 3/4"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DESARROLLO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80CMS,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ROSCADO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SUPERIOR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10CMS,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TUERCA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CONTRATUERCA,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MORTERO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GROUT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NM600,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DIFICULTAD,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OBRA,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TRAZO,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NIVELACIÓN,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ACARREOS,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MANIOBRAS,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ANTICORROSIVO,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THINNER,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PINTURA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ESMALTE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ALQUIDÁLICO,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ACOPIO Y RETIRO DE DESPERDICIOS A TIRO AUTORIZADO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89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6" w:type="dxa"/>
          </w:tcPr>
          <w:p w:rsidR="006F7223" w:rsidRDefault="00C571C3">
            <w:pPr>
              <w:pStyle w:val="TableParagraph"/>
              <w:spacing w:before="20"/>
              <w:ind w:left="17" w:right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6.00</w:t>
            </w: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41"/>
        </w:trPr>
        <w:tc>
          <w:tcPr>
            <w:tcW w:w="99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2" w:type="dxa"/>
          </w:tcPr>
          <w:p w:rsidR="006F7223" w:rsidRDefault="00C571C3">
            <w:pPr>
              <w:pStyle w:val="TableParagraph"/>
              <w:spacing w:before="82"/>
              <w:ind w:left="12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222"/>
        </w:trPr>
        <w:tc>
          <w:tcPr>
            <w:tcW w:w="999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TI.TECH.0007</w:t>
            </w:r>
          </w:p>
        </w:tc>
        <w:tc>
          <w:tcPr>
            <w:tcW w:w="4362" w:type="dxa"/>
          </w:tcPr>
          <w:p w:rsidR="006F7223" w:rsidRDefault="00C571C3">
            <w:pPr>
              <w:pStyle w:val="TableParagraph"/>
              <w:spacing w:before="20" w:line="266" w:lineRule="auto"/>
              <w:ind w:left="122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SUMINISTRO, MONTAJE Y COLOCACIÓN DE PLACA DE 30 X40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5/8",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RECTAS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CORUGADA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3/4" CON DESARROLLO DE 22CMS,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CONTRAPLACA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8X8CMS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X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3/8",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ENBEBIDA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TRABE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CONCRETO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CUALQUIER NIVEL Y GRADO DE DIFICULTAD, SE DEBERÁ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TRAZO,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MANIOBRAS, PRIMER ANTICORROSIVO, THINNER, PINTURA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ESMALTE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ALQUIDÁLICO,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ACOPIO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 A TIRO AUTORIZADO Y LIMPIEZA DEL 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89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6" w:type="dxa"/>
          </w:tcPr>
          <w:p w:rsidR="006F7223" w:rsidRDefault="00C571C3">
            <w:pPr>
              <w:pStyle w:val="TableParagraph"/>
              <w:spacing w:before="20"/>
              <w:ind w:left="17" w:right="1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4.00</w:t>
            </w: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2"/>
        </w:trPr>
        <w:tc>
          <w:tcPr>
            <w:tcW w:w="999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2" w:type="dxa"/>
          </w:tcPr>
          <w:p w:rsidR="006F7223" w:rsidRDefault="00C571C3">
            <w:pPr>
              <w:pStyle w:val="TableParagraph"/>
              <w:spacing w:before="54" w:line="118" w:lineRule="exact"/>
              <w:ind w:left="120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F7223" w:rsidRDefault="006F7223">
      <w:pPr>
        <w:rPr>
          <w:rFonts w:ascii="Times New Roman"/>
          <w:sz w:val="12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55"/>
        <w:gridCol w:w="4315"/>
        <w:gridCol w:w="778"/>
        <w:gridCol w:w="947"/>
        <w:gridCol w:w="818"/>
        <w:gridCol w:w="1007"/>
      </w:tblGrid>
      <w:tr w:rsidR="006F7223">
        <w:trPr>
          <w:trHeight w:val="173"/>
        </w:trPr>
        <w:tc>
          <w:tcPr>
            <w:tcW w:w="1055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5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29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92" w:right="15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6" w:right="9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2810"/>
        </w:trPr>
        <w:tc>
          <w:tcPr>
            <w:tcW w:w="1055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TI.TECH.0008</w:t>
            </w:r>
          </w:p>
        </w:tc>
        <w:tc>
          <w:tcPr>
            <w:tcW w:w="4315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81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MONTAJE DE GALVATECHO PARA CUBIERTA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ESTRUCTURA,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DIFICULTAD,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 DE LOS MATERIALES, LÁMINA GALVATECHO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 DE 1 1/2" DE ESPESOR CAL. 26/26 COLOR ARENA,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</w:t>
            </w:r>
            <w:r>
              <w:rPr>
                <w:w w:val="105"/>
                <w:sz w:val="13"/>
              </w:rPr>
              <w:t>: TAPAGOTERO, REMATES CABECEROS DE LÁMINA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CAL.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0.41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DESARROLLO, CANALÓN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LÁMINA LISA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PINTRO COLOR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ARENA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CAL.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SIKAFLEX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1A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CORDÓN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3/8”,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HERRAJES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FIJACIÓN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TRAZO,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MANIOBRAS,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ACOPIO Y RETIRO DE DESPERDICIOS A TIRO AUTORIZADO,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 LO NECESARIO PARA SU CORRECTA COLOCACIÓN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7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92" w:right="1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2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213.00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488"/>
        </w:trPr>
        <w:tc>
          <w:tcPr>
            <w:tcW w:w="1055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6F7223" w:rsidRDefault="00C571C3">
            <w:pPr>
              <w:pStyle w:val="TableParagraph"/>
              <w:ind w:left="79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59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7" w:line="132" w:lineRule="exact"/>
              <w:ind w:left="8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CAPITULO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3:</w:t>
            </w:r>
            <w:r>
              <w:rPr>
                <w:rFonts w:ascii="Arial" w:hAns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ALBAÑILERÍA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ACABADOS.</w:t>
            </w:r>
          </w:p>
        </w:tc>
        <w:tc>
          <w:tcPr>
            <w:tcW w:w="7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F7223">
        <w:trPr>
          <w:trHeight w:val="1049"/>
        </w:trPr>
        <w:tc>
          <w:tcPr>
            <w:tcW w:w="1055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184"/>
              <w:rPr>
                <w:sz w:val="13"/>
              </w:rPr>
            </w:pPr>
            <w:r>
              <w:rPr>
                <w:w w:val="105"/>
                <w:sz w:val="13"/>
              </w:rPr>
              <w:t>TI.ALB.0001</w:t>
            </w:r>
          </w:p>
        </w:tc>
        <w:tc>
          <w:tcPr>
            <w:tcW w:w="4315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 w:line="266" w:lineRule="auto"/>
              <w:ind w:left="81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MURO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TABIQUE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RECOCIDO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CM.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ESPESOR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TABIQUE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7X14X28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PLOMO,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ASENTADO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CEMENTO-MORTERO-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1/2: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 HASTA UNA ALTURA DE 4.20 MTS., LIMPIEZA 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SOBRANTE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OBRA.</w:t>
            </w:r>
          </w:p>
        </w:tc>
        <w:tc>
          <w:tcPr>
            <w:tcW w:w="778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85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6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168.18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8"/>
        </w:trPr>
        <w:tc>
          <w:tcPr>
            <w:tcW w:w="105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59"/>
              <w:ind w:left="79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2"/>
        </w:trPr>
        <w:tc>
          <w:tcPr>
            <w:tcW w:w="1055" w:type="dxa"/>
          </w:tcPr>
          <w:p w:rsidR="006F7223" w:rsidRDefault="00C571C3">
            <w:pPr>
              <w:pStyle w:val="TableParagraph"/>
              <w:spacing w:before="20"/>
              <w:ind w:left="184"/>
              <w:rPr>
                <w:sz w:val="13"/>
              </w:rPr>
            </w:pPr>
            <w:r>
              <w:rPr>
                <w:w w:val="105"/>
                <w:sz w:val="13"/>
              </w:rPr>
              <w:t>TI.ALB.0002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MURO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TABIQUE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RECOCIDO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CM.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ESPESOR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TABIQUE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7X14X28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PLOMO,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ASENTADO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CEMENTO-MORTERO-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1/2:1:4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 HASTA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 ALTURA 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9.20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MTS.,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 Y</w:t>
            </w:r>
          </w:p>
          <w:p w:rsidR="006F7223" w:rsidRDefault="00C571C3">
            <w:pPr>
              <w:pStyle w:val="TableParagraph"/>
              <w:ind w:left="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RETIRO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SOBRANTES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5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2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169.87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5"/>
        </w:trPr>
        <w:tc>
          <w:tcPr>
            <w:tcW w:w="105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6"/>
              <w:ind w:left="79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3"/>
        </w:trPr>
        <w:tc>
          <w:tcPr>
            <w:tcW w:w="1055" w:type="dxa"/>
          </w:tcPr>
          <w:p w:rsidR="006F7223" w:rsidRDefault="00C571C3">
            <w:pPr>
              <w:pStyle w:val="TableParagraph"/>
              <w:spacing w:before="20"/>
              <w:ind w:left="184"/>
              <w:rPr>
                <w:sz w:val="13"/>
              </w:rPr>
            </w:pPr>
            <w:r>
              <w:rPr>
                <w:w w:val="105"/>
                <w:sz w:val="13"/>
              </w:rPr>
              <w:t>TI.ALB.0003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PRETIL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AZOTEA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TABICÓN LIGERO 10X14X28, RECOCIDO DE 14 CM.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ESPESOR., A PLOMO, ASENTADO CON CEMENTO-MORTERO-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1/2:1:4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CASTILLO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K0-KS0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CERRAMIENTO,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HABILITADO,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LIMPIEZA. MISELANEOS Y RETIRO DE SOBRANTES FUERA DE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OBRA.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5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4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60.30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105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34"/>
              <w:ind w:left="79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39"/>
        </w:trPr>
        <w:tc>
          <w:tcPr>
            <w:tcW w:w="1055" w:type="dxa"/>
          </w:tcPr>
          <w:p w:rsidR="006F7223" w:rsidRDefault="00C571C3">
            <w:pPr>
              <w:pStyle w:val="TableParagraph"/>
              <w:spacing w:before="20"/>
              <w:ind w:left="128"/>
              <w:rPr>
                <w:sz w:val="13"/>
              </w:rPr>
            </w:pPr>
            <w:r>
              <w:rPr>
                <w:w w:val="105"/>
                <w:sz w:val="13"/>
              </w:rPr>
              <w:t>TI.ALB.0010.1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PANELES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(DUROCK)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13.0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LAMBRINES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INTERIORES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Y/O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FORMAR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FALDONES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MOCHETAS, 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 SUMINISTRO DE LOS PANELES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TABLACEMENTO, ACCESORIOS Y PIEZAS ESPECIALES 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 FIJACION EN LA ESTRUCTURA, DESPERDICIOS; LA 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Y/O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HERRAMIENTAS,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 HORIZONTAL Y VERTICAL, TRAZO, COLOCACION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PANELES, BOQUILLAS EN PUERTAS Y VENTANAS, ABRIR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PASOS PARA INSTALACIONES, COLOCACION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TORNILLO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 HI-LO DE 26.4 MM A CADA 30 CMS. PARA FIJAR LOS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PANELES SOBRE LA ESTRUCTURA ME</w:t>
            </w:r>
            <w:r>
              <w:rPr>
                <w:w w:val="105"/>
                <w:sz w:val="13"/>
              </w:rPr>
              <w:t>TALICA, CALAFATEO,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PREPARACION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SUPERFICIE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 PANELES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DUROCK, CINTA DE REFUERZO DUROCK ACABADO CON UNA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APLICACION DE BASE-COAT A RAZON DE 2,4 KG./ M2 Y TODO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EJECUCION.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5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2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107.72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31"/>
        </w:trPr>
        <w:tc>
          <w:tcPr>
            <w:tcW w:w="105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73"/>
              <w:ind w:left="79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3"/>
        </w:trPr>
        <w:tc>
          <w:tcPr>
            <w:tcW w:w="1055" w:type="dxa"/>
          </w:tcPr>
          <w:p w:rsidR="006F7223" w:rsidRDefault="00C571C3" w:rsidP="005823C5">
            <w:pPr>
              <w:pStyle w:val="TableParagraph"/>
              <w:spacing w:before="20"/>
              <w:rPr>
                <w:sz w:val="13"/>
              </w:rPr>
            </w:pPr>
            <w:r>
              <w:rPr>
                <w:w w:val="105"/>
                <w:sz w:val="13"/>
              </w:rPr>
              <w:t>TI.ALB.0020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CASTILLOS DE CONCRETO F'C=200 KG/CM2, TIPO K0-KS0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a 14 X 15 CM., ARMADO CON 4 VARS 3/8" Y EST. 1/4" @ 15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 ANCLAJE, CIMBRADO COMÚN, COLADO, VIBRADO,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</w:t>
            </w:r>
            <w:r>
              <w:rPr>
                <w:w w:val="105"/>
                <w:sz w:val="13"/>
              </w:rPr>
              <w:t>NES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</w:p>
          <w:p w:rsidR="006F7223" w:rsidRDefault="00C571C3">
            <w:pPr>
              <w:pStyle w:val="TableParagraph"/>
              <w:ind w:left="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ALTURA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9.2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5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8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62.70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5"/>
        </w:trPr>
        <w:tc>
          <w:tcPr>
            <w:tcW w:w="105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6"/>
              <w:ind w:left="79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2"/>
        </w:trPr>
        <w:tc>
          <w:tcPr>
            <w:tcW w:w="1055" w:type="dxa"/>
          </w:tcPr>
          <w:p w:rsidR="006F7223" w:rsidRDefault="00C571C3" w:rsidP="005823C5">
            <w:pPr>
              <w:pStyle w:val="TableParagraph"/>
              <w:spacing w:before="20"/>
              <w:rPr>
                <w:sz w:val="13"/>
              </w:rPr>
            </w:pPr>
            <w:r>
              <w:rPr>
                <w:w w:val="105"/>
                <w:sz w:val="13"/>
              </w:rPr>
              <w:t>TI.ALB.0030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CASTILLOS DE CONCRETO F'C=200 KG/CM2, TIPO K1-KS1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 X 20 CM., ARMADO CON 4 VARS. 3/8" Y EST. 1/4" ES=6@10,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TC=@20 Y EI=6@10 CMS., EN PLANTA BAJA Y ALTA, INCLUYE: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ANCLAJE,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</w:p>
          <w:p w:rsidR="006F7223" w:rsidRDefault="00C571C3">
            <w:pPr>
              <w:pStyle w:val="TableParagraph"/>
              <w:ind w:left="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ELEVACIONES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9.2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5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2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260.94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5"/>
        </w:trPr>
        <w:tc>
          <w:tcPr>
            <w:tcW w:w="1055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6"/>
              <w:ind w:left="79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2"/>
        </w:trPr>
        <w:tc>
          <w:tcPr>
            <w:tcW w:w="1055" w:type="dxa"/>
          </w:tcPr>
          <w:p w:rsidR="006F7223" w:rsidRDefault="00C571C3" w:rsidP="005823C5">
            <w:pPr>
              <w:pStyle w:val="TableParagraph"/>
              <w:spacing w:before="20"/>
              <w:rPr>
                <w:sz w:val="13"/>
              </w:rPr>
            </w:pPr>
            <w:r>
              <w:rPr>
                <w:w w:val="105"/>
                <w:sz w:val="13"/>
              </w:rPr>
              <w:t>TI.ALB.0040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81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CASTILLOS DE CONCRETO F'C=200 KG/CM2, TIPO K2-KS2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 X 25 CM. ARMADO CON 4 VARS 1/2" Y EST. 1/4" ES=6@10,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TC=@17 Y EI=6@10 CMS., EN PLANTA BAJA Y ALTA, INCLUYE;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ANCLAJE,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</w:p>
          <w:p w:rsidR="006F7223" w:rsidRDefault="00C571C3">
            <w:pPr>
              <w:pStyle w:val="TableParagraph"/>
              <w:ind w:left="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ELEVACIONES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9.2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5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8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55.19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64"/>
        </w:trPr>
        <w:tc>
          <w:tcPr>
            <w:tcW w:w="1055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6" w:line="118" w:lineRule="exact"/>
              <w:ind w:left="79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F7223" w:rsidRDefault="006F7223">
      <w:pPr>
        <w:rPr>
          <w:rFonts w:ascii="Times New Roman"/>
          <w:sz w:val="10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047"/>
        <w:gridCol w:w="4315"/>
        <w:gridCol w:w="778"/>
        <w:gridCol w:w="947"/>
        <w:gridCol w:w="818"/>
        <w:gridCol w:w="1008"/>
      </w:tblGrid>
      <w:tr w:rsidR="006F7223">
        <w:trPr>
          <w:trHeight w:val="173"/>
        </w:trPr>
        <w:tc>
          <w:tcPr>
            <w:tcW w:w="10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5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2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85" w:right="15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0" w:right="9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022"/>
        </w:trPr>
        <w:tc>
          <w:tcPr>
            <w:tcW w:w="10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TI.ALB.0050</w:t>
            </w:r>
          </w:p>
        </w:tc>
        <w:tc>
          <w:tcPr>
            <w:tcW w:w="4315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75" w:right="13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CASTILLOS DE CONCRETO F'C=200 KG/CM2, TIPO K3-KS3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 X 30 CM., ARMADO CON 4 VARS. 1/2" Y EST. 1/4" ES=6@10,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TC=@17 Y EI=6@10 CMS., EN PLANTA BAJA Y ALTA, INCLUYE: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ANCLAJE,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</w:p>
          <w:p w:rsidR="006F7223" w:rsidRDefault="00C571C3">
            <w:pPr>
              <w:pStyle w:val="TableParagraph"/>
              <w:spacing w:before="1"/>
              <w:ind w:left="7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ELEVACIONES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9.2</w:t>
            </w:r>
          </w:p>
        </w:tc>
        <w:tc>
          <w:tcPr>
            <w:tcW w:w="77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24.10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5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6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90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TI.ALB.0070.1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CADENA DE CD2/CC2 DE F'C=200 KG/CM2, DE 14X25 CMS.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PUERTAS,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CIEGOS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3/8"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ESTRIBOS DEL No.2 @ 17 CMS. EN PLANTA BAJA Y ALTA,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ANCLAJES,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9.20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7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165.80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6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6F722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2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TI.ALB.0080.1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CADENA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CD1-CC1, CONCRETO F'C=200 KG/CM2 14X 25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CMS.,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3/8"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ESTRIBOS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NO.</w:t>
            </w:r>
            <w:proofErr w:type="gramStart"/>
            <w:r>
              <w:rPr>
                <w:w w:val="105"/>
                <w:sz w:val="13"/>
              </w:rPr>
              <w:t xml:space="preserve">2, 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@</w:t>
            </w:r>
            <w:proofErr w:type="gramEnd"/>
          </w:p>
          <w:p w:rsidR="006F7223" w:rsidRDefault="00C571C3">
            <w:pPr>
              <w:pStyle w:val="TableParagraph"/>
              <w:spacing w:line="266" w:lineRule="auto"/>
              <w:ind w:left="75" w:right="13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PLANTA BAJA Y ALTA, 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INCLUYE; CIMBRA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COMÚN,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ANCLAJE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CASTILLOS,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</w:t>
            </w:r>
          </w:p>
          <w:p w:rsidR="006F7223" w:rsidRDefault="00C571C3">
            <w:pPr>
              <w:pStyle w:val="TableParagraph"/>
              <w:ind w:left="7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11.84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4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6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863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TI.ALB.0090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ZOCLO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F`C=200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15X20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 CON 2 VARILLAS DE 3/8", GRAPAS # 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@ 15 CM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ANCLADOS A VC1. INCLUYE: CIMBRA APARENTE, COLADO,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DESCIMBRADO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CRUCES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VARILLAS,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ANCLARLAS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  <w:p w:rsidR="006F7223" w:rsidRDefault="00C571C3">
            <w:pPr>
              <w:pStyle w:val="TableParagraph"/>
              <w:ind w:left="75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CASTILLOS,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VER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DETALLE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ESTRUCTURAL.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1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12.17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1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2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3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TI.ALB.0100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ANCLAJE DE 4 VARILLAS 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3/8 PARA CASTILLOS; 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 PERFORACIÓN DE 1/2" 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CADENA DE CONCRETO ARMADO, SECCIÓN DE VARILLA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3/8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PROFUNDIDAD, RELLENO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BARRENOS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INYECCIÓN DE ANCLAJE QUIMICO 100% EPOXICO CF 1000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DESPERDICIO, CORTES, Y TODO LO NECESARIO PARA 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EJECUCIÓN.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9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34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2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TI.ALB.0110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APLANADO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RUSTICO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RECIBIR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AZULEJO,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MEZCLA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CEMENTO-CAL-ARENA,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1:1/4:4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PLOMO Y REGLA, CON LLANA DE MADERA, EN PLANTA BAJA,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REMATES,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BOQUILLAS,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SOBRANTES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 ALTURA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9.00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MT.,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1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24.65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30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629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TI.ALB.0120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APLANADO FINO EN MUROS DE TABIQUE Y CONCRETO, CON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MEZCLA DE CEMENTO-CAL-ARENA, PROP. 1:1/4:4 A PLOMO 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REGLA, CON LLANA DE MADERA, EN PLANTA BAJA Y ALTA,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 REMATES, BOQUILLAS, RECORTE DE APLANADO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 ZOCLO, PICADO DE ELEMENTOS DE CONCRETO 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MEJOR ADHERENCIA HERRAMIENTA, MATERIALES Y 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OBRA, LIMPIEZA Y RETIRO DE SOBRANTES FUERA DE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RAYADO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ESPONJA,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9.00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MT.,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9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759.76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84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6F7223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40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TI.ALB.0140.1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CHULEADO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ELEMENTOS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COLUMNAS,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TRABES, LOSAS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MUROS ESTRUCTURALES DE CONCRETO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ACABADO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APARENTE,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ADHESIVO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ANTIDESLIZANTE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INTERCERAMIC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CEMENTO GRIS EN CAPAS DE 1 MM DE ESPESOR HASTA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CUBRIR LOS DEFECTOS DEL CONCRETO, CAPAS NO MAYOR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 DE LOS ELEMENTOS CON CEPILLO DE ALAMBRE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</w:t>
            </w:r>
            <w:r>
              <w:rPr>
                <w:w w:val="105"/>
                <w:sz w:val="13"/>
              </w:rPr>
              <w:t>IENTA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DESCARGA,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ACOPIO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TRABAJO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9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815.84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96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6F7223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:rsidR="006F7223" w:rsidRDefault="00C571C3">
            <w:pPr>
              <w:pStyle w:val="TableParagraph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863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86" w:right="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TI.ALB.0160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FIRME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SIMPLE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F'C=150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REFORZADO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ELECTROSOLDADA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6X6-10X10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CM. DE 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 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COMPACTACIÓN,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MAESTREADO,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ACABADO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RUSTICO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RECIBIR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LOSETA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</w:p>
          <w:p w:rsidR="006F7223" w:rsidRDefault="00C571C3">
            <w:pPr>
              <w:pStyle w:val="TableParagraph"/>
              <w:ind w:left="75"/>
              <w:rPr>
                <w:sz w:val="13"/>
              </w:rPr>
            </w:pPr>
            <w:r>
              <w:rPr>
                <w:w w:val="105"/>
                <w:sz w:val="13"/>
              </w:rPr>
              <w:t>CERÁMICA.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9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308.28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60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2" w:line="118" w:lineRule="exact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F7223" w:rsidRDefault="006F7223">
      <w:pPr>
        <w:rPr>
          <w:rFonts w:ascii="Times New Roman"/>
          <w:sz w:val="10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047"/>
        <w:gridCol w:w="4315"/>
        <w:gridCol w:w="778"/>
        <w:gridCol w:w="947"/>
        <w:gridCol w:w="818"/>
        <w:gridCol w:w="1008"/>
      </w:tblGrid>
      <w:tr w:rsidR="006F7223">
        <w:trPr>
          <w:trHeight w:val="173"/>
        </w:trPr>
        <w:tc>
          <w:tcPr>
            <w:tcW w:w="10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5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2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85" w:right="15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0" w:right="9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449"/>
        </w:trPr>
        <w:tc>
          <w:tcPr>
            <w:tcW w:w="10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170"/>
              <w:rPr>
                <w:sz w:val="13"/>
              </w:rPr>
            </w:pPr>
            <w:r>
              <w:rPr>
                <w:w w:val="105"/>
                <w:sz w:val="13"/>
              </w:rPr>
              <w:t>TI.ALB.0200</w:t>
            </w:r>
          </w:p>
        </w:tc>
        <w:tc>
          <w:tcPr>
            <w:tcW w:w="4315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FORJADO DE ESCALONES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CONCRETO F'C=250 KG/CM2.,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35 CMS. DE HUELLA, 17 CMS. DE PERALTE Y 1.5 M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LARGO, ACABADO LAVADO CON GRANZÓN EN SUPERFICIE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NARIZ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LOSETA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HUELLA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ELEGIDO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FORJADO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NARIZ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CIMBRA APARENTE DE 7X5 CMS., ARMADA CON VARILLA DEL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NO. 3 @ 20 CMS. AMBOS SENTIDOS, INCLUYE: FORJADO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NARIZ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ENTREPISO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DESCANSO.</w:t>
            </w:r>
          </w:p>
        </w:tc>
        <w:tc>
          <w:tcPr>
            <w:tcW w:w="77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20.00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80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713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170"/>
              <w:rPr>
                <w:sz w:val="13"/>
              </w:rPr>
            </w:pPr>
            <w:r>
              <w:rPr>
                <w:w w:val="105"/>
                <w:sz w:val="13"/>
              </w:rPr>
              <w:t>TI.ALB.0210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APLICACIÓN DE PINTURA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VINÍLICA A TRES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LAVABLE,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ACABADO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SATINADO, MARCA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COMEX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ELEGIDO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INTERIORES, EXTERIORES, COLUMNAS, TRABES, MUROS 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CONCRETO, ZOCLOS, PLAFOND O LOSA, EN PLANTA ALTA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TERMINADO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;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PREPARACIÓN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SUPERFICIE,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APLICACIÓN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REBABEAR,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RESANES,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PLASTE NECESARIO, ANDAMIOS, ELEVACIONES (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CUALQUIER ALTURA), LIMPIEZA Y RETIRO DE SOBRANTES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LA OBRA.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1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42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735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192"/>
              <w:rPr>
                <w:sz w:val="13"/>
              </w:rPr>
            </w:pPr>
            <w:r>
              <w:rPr>
                <w:w w:val="105"/>
                <w:sz w:val="13"/>
              </w:rPr>
              <w:t>ALB.0220.3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LOSETA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SANTORINI,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60X60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RECTIFICADO,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IV,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CESANTONI O SUPERIOR; ASENTADO CON ADHESIVO PEGA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PISOS Y MARMOL MCA. PERDURA O SUPERIOR, JUNTA DE 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MM, DEBERÁ UTILIZAR LLANA DENTADA DE 1/2 JUNTEADO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 BOQUILLA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INTERCERAMIC COLOR ELEGIDO EN OBRA.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SEPARADORES,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DESPERDICIO, LIMPIEZA, MANO DE OBRA, EQUIPO, RETIRO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MATERIAL SOBRANTE FUERA DE LA OBRA Y TODO 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76.02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23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64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311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114"/>
              <w:rPr>
                <w:sz w:val="13"/>
              </w:rPr>
            </w:pPr>
            <w:r>
              <w:rPr>
                <w:w w:val="105"/>
                <w:sz w:val="13"/>
              </w:rPr>
              <w:t>TI.ALB.0240.1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LAMBRIN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AZULEJO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"PISO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CERAMICO"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FRIEZZE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29.5X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RECTIFICADO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GRAFITO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RESPECTIVAMENTE, PEI III,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MCA. CESANTONI O SUPERIOR,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ADHESIVO BASE CEMENTO PORTLAND PEGA AZULEJO MCA.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PERDURA O SUPERIOR,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COLOCADO HORIZONTALMENTE,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PLOMO E HILO, DEBERÁ UTILIZAR LLANA DENTADA DE 1/2,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JUNTEADO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BOQUILLA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2MM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SEPARACION,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+-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TERMINADO.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RECORTES,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DESPERDICIO,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REMATES,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 SOBRANTE FUERA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INSTALACIÓN.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1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01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6F7223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6F7223" w:rsidRDefault="00C571C3">
            <w:pPr>
              <w:pStyle w:val="TableParagraph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2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TI.ALB.0260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CONSTRUCCIÓN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CIRCULAR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TINACO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F´C=150 KG/CM</w:t>
            </w:r>
            <w:proofErr w:type="gramStart"/>
            <w:r>
              <w:rPr>
                <w:w w:val="105"/>
                <w:sz w:val="13"/>
              </w:rPr>
              <w:t>2  DE</w:t>
            </w:r>
            <w:proofErr w:type="gramEnd"/>
            <w:r>
              <w:rPr>
                <w:w w:val="105"/>
                <w:sz w:val="13"/>
              </w:rPr>
              <w:t xml:space="preserve"> 1.60 MTS. DE DIÁMETRO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 CMS DE ESPESOR ARMADA CON VARILLAS DEL NO 3 @ 20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AMBOS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SENTIDOS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TABIQUE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RECOCIDO DE 14 CMS DE ESPESOR EN FORMA DE CRUZ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 CM. DE ALT</w:t>
            </w:r>
            <w:r>
              <w:rPr>
                <w:w w:val="105"/>
                <w:sz w:val="13"/>
              </w:rPr>
              <w:t>URA, INCLUYE MATERIALES MANO DE OBRA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30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35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TI.ALB.0280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REGISTRO INTERIOR PARA EL SISTEMA DE RED DE DATOS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 60 X 60 X 60 CMS. DE ALTURA, MEDIDAS </w:t>
            </w:r>
            <w:proofErr w:type="gramStart"/>
            <w:r>
              <w:rPr>
                <w:w w:val="105"/>
                <w:sz w:val="13"/>
              </w:rPr>
              <w:t>INTERIORES ,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HECHO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TABIQUE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CEMENTO,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10X14X28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CMS.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PLANTILLA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SIMPLE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 APLANADO INTERIOR CON MORTERO CEMENTO-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 PROP. 1:5, TAPA DE CONCRETO F'C=200 KG/CM2 DE 8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VARILLAS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#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@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AMBOS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SENTIDOS,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 HECHA CON MARCO Y CONTRA MARCO E</w:t>
            </w:r>
            <w:r>
              <w:rPr>
                <w:w w:val="105"/>
                <w:sz w:val="13"/>
              </w:rPr>
              <w:t>N CUÑA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2"X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1/4",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RECIBIR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LOSETA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CERÁMICA ANTIDERRAPANTE, INCLUYE: MATERIAL, PRIMER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ANTICORROSIVO,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PINTURA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ESMALTE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MCA.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COMEX,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91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6F7223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F7223" w:rsidRDefault="00C571C3">
            <w:pPr>
              <w:pStyle w:val="TableParagraph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89"/>
        </w:trPr>
        <w:tc>
          <w:tcPr>
            <w:tcW w:w="1047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TI.ALB.0290</w:t>
            </w:r>
          </w:p>
        </w:tc>
        <w:tc>
          <w:tcPr>
            <w:tcW w:w="4315" w:type="dxa"/>
          </w:tcPr>
          <w:p w:rsidR="006F7223" w:rsidRDefault="00C571C3">
            <w:pPr>
              <w:pStyle w:val="TableParagraph"/>
              <w:spacing w:before="20" w:line="266" w:lineRule="auto"/>
              <w:ind w:left="75" w:right="13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JUNTAS EN MUROS DIVISORIOS MURO-TRABE CON SOLERA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2 1/2"X1/4" A CADA 2.50 M. Y ANGULO DE 2 1/2"X 1/4 DE 20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 DE LONGITUD FIJADOS CON TAQUETES EXPANSIVOS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3/8"X3",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RELLENO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SISMOFLEX,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SISMOELASTIC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SIMILAR</w:t>
            </w:r>
          </w:p>
          <w:p w:rsidR="006F7223" w:rsidRDefault="00C571C3">
            <w:pPr>
              <w:pStyle w:val="TableParagraph"/>
              <w:spacing w:line="266" w:lineRule="auto"/>
              <w:ind w:left="75" w:right="13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1.5 A 2 CM DE ESPESOR;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 MATERIAL DE FIJACIÓN,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RECORTES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INSTALACIÓN.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DETALLE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PLANOS.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55"/>
        </w:trPr>
        <w:tc>
          <w:tcPr>
            <w:tcW w:w="10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5" w:type="dxa"/>
          </w:tcPr>
          <w:p w:rsidR="006F7223" w:rsidRDefault="006F722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spacing w:line="118" w:lineRule="exact"/>
              <w:ind w:left="73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F7223" w:rsidRDefault="006F7223">
      <w:pPr>
        <w:rPr>
          <w:rFonts w:ascii="Times New Roman"/>
          <w:sz w:val="12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66"/>
        <w:gridCol w:w="4404"/>
        <w:gridCol w:w="778"/>
        <w:gridCol w:w="947"/>
        <w:gridCol w:w="818"/>
        <w:gridCol w:w="1007"/>
      </w:tblGrid>
      <w:tr w:rsidR="006F7223">
        <w:trPr>
          <w:trHeight w:val="173"/>
        </w:trPr>
        <w:tc>
          <w:tcPr>
            <w:tcW w:w="96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4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92" w:right="15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2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192"/>
        </w:trPr>
        <w:tc>
          <w:tcPr>
            <w:tcW w:w="966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TI.ALB.0300</w:t>
            </w:r>
          </w:p>
        </w:tc>
        <w:tc>
          <w:tcPr>
            <w:tcW w:w="4404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170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JUNTAS EN MUROS DIVISORIOS MURO-LOSA CON ANGULO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2 1/2"X3/16" DE 15 CM A CADA 2.50 M. EN AMBOS LADOS,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FIJADOS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TAQUETES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EXPANSIVOS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1/4"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SISMOFLEX,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SISMOELASTIC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SIMILAR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 MATERIAL DE FIJACIÓN, RECORTES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 LO NECESARIO PARA SU CORRECTA INSTALACIÓN.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DETALLE 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PLANOS.</w:t>
            </w:r>
          </w:p>
        </w:tc>
        <w:tc>
          <w:tcPr>
            <w:tcW w:w="77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83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95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96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0"/>
              <w:ind w:left="168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3"/>
        </w:trPr>
        <w:tc>
          <w:tcPr>
            <w:tcW w:w="966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TI.ALB.0330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 w:line="266" w:lineRule="auto"/>
              <w:ind w:left="170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BAJADA DE AGUAS PLUVIALES DE 7.80 M. DE ALTURA, 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TUBO DE PVC SANITARIO REFORZADO DE 3" DE DIÁMETRO,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AHOGADO EN CASTILLO NO ESTRUCTURAL DE 18 X 45 CM,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ARMADO CON 6 VAR. DE 3/8" ESTRIBOS DE 1/4" @ 25 CMS.,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F'C=200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KG/CM2,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CIMBRADO,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COLADO,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DESCIMBRADO,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CODOS,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COPLES,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TEES,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PEGAMENTO,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3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95"/>
              <w:rPr>
                <w:sz w:val="13"/>
              </w:rPr>
            </w:pPr>
            <w:r>
              <w:rPr>
                <w:w w:val="105"/>
                <w:sz w:val="13"/>
              </w:rPr>
              <w:t>8.00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68"/>
        </w:trPr>
        <w:tc>
          <w:tcPr>
            <w:tcW w:w="966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  <w:tcBorders>
              <w:bottom w:val="single" w:sz="6" w:space="0" w:color="000000"/>
            </w:tcBorders>
          </w:tcPr>
          <w:p w:rsidR="006F7223" w:rsidRDefault="00C571C3">
            <w:pPr>
              <w:pStyle w:val="TableParagraph"/>
              <w:spacing w:before="34"/>
              <w:ind w:left="168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58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7" w:line="131" w:lineRule="exact"/>
              <w:ind w:left="17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CAPITULO</w:t>
            </w:r>
            <w:r>
              <w:rPr>
                <w:rFonts w:ascii="Arial" w:hAnsi="Arial"/>
                <w:b/>
                <w:spacing w:val="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4.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HERRERÍA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</w:t>
            </w:r>
            <w:r>
              <w:rPr>
                <w:rFonts w:ascii="Arial" w:hAns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CANCELERÍA</w:t>
            </w:r>
          </w:p>
        </w:tc>
        <w:tc>
          <w:tcPr>
            <w:tcW w:w="7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F7223">
        <w:trPr>
          <w:trHeight w:val="2212"/>
        </w:trPr>
        <w:tc>
          <w:tcPr>
            <w:tcW w:w="966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TI.HYC.0010</w:t>
            </w:r>
          </w:p>
        </w:tc>
        <w:tc>
          <w:tcPr>
            <w:tcW w:w="4404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 w:line="266" w:lineRule="auto"/>
              <w:ind w:left="170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P-1 DE ACCESO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 ANODIZADO NATURAL RESIDENCIAL DE 3" (CERCO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ZOCLO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BOLSA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BISAGRA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HIDRAULICA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RYOBI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S202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(130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KG),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PHILLIPS 550 CH O SUPERIOR SIN MANIJAS, JALADERA 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 TUBULAR DE 1 1/4" DE ACERO INOXIDABLE DE 90CM,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CRISTAL ACABADO REFLECTA PLATA DE 6 MM. DE ESPESOR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PELICULA DE SEGURIDAD 3M O SUPERIOR EN LA PARTE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POSTERIOR, INCLUYE: FIJOS, VINILOS, FELPAS, ACRILASTIC,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TENSORES,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PASADOR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MAROMA,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</w:t>
            </w:r>
            <w:r>
              <w:rPr>
                <w:w w:val="105"/>
                <w:sz w:val="13"/>
              </w:rPr>
              <w:t>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83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295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9"/>
        </w:trPr>
        <w:tc>
          <w:tcPr>
            <w:tcW w:w="96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60"/>
              <w:ind w:left="168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3"/>
        </w:trPr>
        <w:tc>
          <w:tcPr>
            <w:tcW w:w="966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TI.HYC.0020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 w:line="266" w:lineRule="auto"/>
              <w:ind w:left="170" w:right="13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INTERIOR P2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1.20X2.60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M.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3",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PHILLIPS</w:t>
            </w:r>
          </w:p>
          <w:p w:rsidR="006F7223" w:rsidRDefault="00C571C3">
            <w:pPr>
              <w:pStyle w:val="TableParagraph"/>
              <w:spacing w:line="266" w:lineRule="auto"/>
              <w:ind w:left="170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3055 CON MANIJAS O SUPERIOR, CRISTAL FILTRASOL DE 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PIVOTE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DESCENTRADO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TOPE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TENSORES, ACRILASTIC, SELLADOR, HERRAMIENTA, 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3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</w:t>
            </w:r>
            <w:r>
              <w:rPr>
                <w:w w:val="105"/>
                <w:sz w:val="13"/>
              </w:rPr>
              <w:t>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95"/>
              <w:rPr>
                <w:sz w:val="13"/>
              </w:rPr>
            </w:pPr>
            <w:r>
              <w:rPr>
                <w:w w:val="105"/>
                <w:sz w:val="13"/>
              </w:rPr>
              <w:t>8.00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96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4"/>
              <w:ind w:left="168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13"/>
        </w:trPr>
        <w:tc>
          <w:tcPr>
            <w:tcW w:w="966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TI.HYC.0030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 w:line="266" w:lineRule="auto"/>
              <w:ind w:left="170" w:right="13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INTERIOR P3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1.00X2.60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M.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3",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PHILLIPS</w:t>
            </w:r>
          </w:p>
          <w:p w:rsidR="006F7223" w:rsidRDefault="00C571C3">
            <w:pPr>
              <w:pStyle w:val="TableParagraph"/>
              <w:spacing w:line="266" w:lineRule="auto"/>
              <w:ind w:left="170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3055 CON MANIJAS O SUPERIOR, CRISTAL FILTRASOL DE 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PIVOTE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DESCENTRADO,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BISAGRA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TOPE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 SELLADOR, HERRAMIENTA, MANO DE OBRA,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3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95"/>
              <w:rPr>
                <w:sz w:val="13"/>
              </w:rPr>
            </w:pPr>
            <w:r>
              <w:rPr>
                <w:w w:val="105"/>
                <w:sz w:val="13"/>
              </w:rPr>
              <w:t>3.00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0"/>
        </w:trPr>
        <w:tc>
          <w:tcPr>
            <w:tcW w:w="96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41"/>
              <w:ind w:left="168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543"/>
        </w:trPr>
        <w:tc>
          <w:tcPr>
            <w:tcW w:w="966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TI.HYC.0040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 w:line="266" w:lineRule="auto"/>
              <w:ind w:left="170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DE EMERGENCIA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(P4) DE ALUMINIO ANODIZADO NATURAL DE 3" DE 1.20 X 3.00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TABLERO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DUELA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BARRA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EMPUJO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ANTIPANICO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1023,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BISAGRA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HIDRAULICA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JACKSON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330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(120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KG)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SUPERIOR,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CRISTAL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FILTRASOL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REFLECTA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FELPAS, ACRILASTIC, SELLADOR,TENSORES,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 LO NECESARIO 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 BUEN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3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95"/>
              <w:rPr>
                <w:sz w:val="13"/>
              </w:rPr>
            </w:pPr>
            <w:r>
              <w:rPr>
                <w:w w:val="105"/>
                <w:sz w:val="13"/>
              </w:rPr>
              <w:t>3.00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7"/>
        </w:trPr>
        <w:tc>
          <w:tcPr>
            <w:tcW w:w="96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9"/>
              <w:ind w:left="168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2"/>
        </w:trPr>
        <w:tc>
          <w:tcPr>
            <w:tcW w:w="966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TI.HYC.0050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tabs>
                <w:tab w:val="left" w:pos="1205"/>
                <w:tab w:val="left" w:pos="2225"/>
                <w:tab w:val="left" w:pos="3519"/>
              </w:tabs>
              <w:spacing w:before="20" w:line="266" w:lineRule="auto"/>
              <w:ind w:left="170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P5 1.00X2.60 M.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ALUMINIO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3",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PHILLIPS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3055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TABLERO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DUELA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SECCIÓN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PERSIANA)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CRISTAL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FILTRASOL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6MM,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PIVOTE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DESCENTRADO,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w w:val="105"/>
                <w:sz w:val="13"/>
              </w:rPr>
              <w:tab/>
              <w:t>FELPAS,</w:t>
            </w:r>
            <w:r>
              <w:rPr>
                <w:w w:val="105"/>
                <w:sz w:val="13"/>
              </w:rPr>
              <w:tab/>
              <w:t>ACRILASTIC,</w:t>
            </w:r>
            <w:r>
              <w:rPr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SELLADOR,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TENSORES,HERRAMIENTA,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3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95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96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4"/>
              <w:ind w:left="168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2"/>
        </w:trPr>
        <w:tc>
          <w:tcPr>
            <w:tcW w:w="966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TI.HYC.0060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tabs>
                <w:tab w:val="left" w:pos="1205"/>
                <w:tab w:val="left" w:pos="2225"/>
                <w:tab w:val="left" w:pos="3519"/>
              </w:tabs>
              <w:spacing w:before="20" w:line="266" w:lineRule="auto"/>
              <w:ind w:left="170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P6 1.20X2.60 M.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ALUMINIO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3",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PHILLIPS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3055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TABLERO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DUELA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SECCIÓN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PERSIANA)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CRISTAL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FILTRASOL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6MM,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PIVOTE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DESCENTRADO,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w w:val="105"/>
                <w:sz w:val="13"/>
              </w:rPr>
              <w:tab/>
              <w:t>FELPAS,</w:t>
            </w:r>
            <w:r>
              <w:rPr>
                <w:w w:val="105"/>
                <w:sz w:val="13"/>
              </w:rPr>
              <w:tab/>
              <w:t>ACRILASTIC,</w:t>
            </w:r>
            <w:r>
              <w:rPr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SELLADOR,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TENSORES,HERRAMIENTA,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83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295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72"/>
        </w:trPr>
        <w:tc>
          <w:tcPr>
            <w:tcW w:w="966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4" w:line="118" w:lineRule="exact"/>
              <w:ind w:left="168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F7223" w:rsidRDefault="006F7223">
      <w:pPr>
        <w:rPr>
          <w:rFonts w:ascii="Times New Roman"/>
          <w:sz w:val="10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58"/>
        <w:gridCol w:w="4404"/>
        <w:gridCol w:w="778"/>
        <w:gridCol w:w="947"/>
        <w:gridCol w:w="818"/>
        <w:gridCol w:w="1008"/>
      </w:tblGrid>
      <w:tr w:rsidR="006F7223">
        <w:trPr>
          <w:trHeight w:val="173"/>
        </w:trPr>
        <w:tc>
          <w:tcPr>
            <w:tcW w:w="95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4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85" w:right="15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0" w:right="9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549"/>
        </w:trPr>
        <w:tc>
          <w:tcPr>
            <w:tcW w:w="95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TI.HYC.0070</w:t>
            </w:r>
          </w:p>
        </w:tc>
        <w:tc>
          <w:tcPr>
            <w:tcW w:w="4404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163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INTERIOR P7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1.33X2.90 M. (DOS HOJAS) BISAGRA HIDRAULICA RYOBI S202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SUPERIOR (130 KG), CHAPA PHILLIPS 550 CH O 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JALADERA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TUBULAR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1/4"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ACERO INOXIDABLE DE 90CM, CRISTAL FILTRASOL DE 6 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ESPESOR, INCLUYE: VINILOS, TOPES DE PISO</w:t>
            </w:r>
            <w:r>
              <w:rPr>
                <w:w w:val="105"/>
                <w:sz w:val="13"/>
              </w:rPr>
              <w:t>, PASADOR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MAROMA,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 TENSORES, ACRILASTIC, 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4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55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3"/>
        </w:trPr>
        <w:tc>
          <w:tcPr>
            <w:tcW w:w="958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TI.HYC.0080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tabs>
                <w:tab w:val="left" w:pos="1198"/>
                <w:tab w:val="left" w:pos="2218"/>
                <w:tab w:val="left" w:pos="3512"/>
              </w:tabs>
              <w:spacing w:before="20" w:line="266" w:lineRule="auto"/>
              <w:ind w:left="163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P8 1.00X1.30 M.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ALUMINIO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3",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PHILLIPS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3055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TABLERO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DUELA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SECCIÓN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INFERIOR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PERSIANA)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CRISTAL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FILTRASOL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6MM,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PIVOTE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DESCENTRADO,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w w:val="105"/>
                <w:sz w:val="13"/>
              </w:rPr>
              <w:tab/>
              <w:t>FELPAS,</w:t>
            </w:r>
            <w:r>
              <w:rPr>
                <w:w w:val="105"/>
                <w:sz w:val="13"/>
              </w:rPr>
              <w:tab/>
              <w:t>ACRILASTIC,</w:t>
            </w:r>
            <w:r>
              <w:rPr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SELLADOR,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TENSORES,HERRAMIENTA,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4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25"/>
        </w:trPr>
        <w:tc>
          <w:tcPr>
            <w:tcW w:w="958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TI.HYC.0090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 w:line="266" w:lineRule="auto"/>
              <w:ind w:left="163" w:right="13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PUERTA INTERIOR P9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1.10X2.60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M.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3",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CHAPA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PHILLIPS</w:t>
            </w:r>
          </w:p>
          <w:p w:rsidR="006F7223" w:rsidRDefault="00C571C3">
            <w:pPr>
              <w:pStyle w:val="TableParagraph"/>
              <w:spacing w:line="266" w:lineRule="auto"/>
              <w:ind w:left="163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3055 CON MANIJAS O SUPERIOR, CRISTAL FILTRASOL DE 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PIVOTE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DESCENTRADO,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BISAGRA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TOPE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 SELLADOR, HERRAMIENTA, MANO DE OBRA,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1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52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2"/>
        </w:trPr>
        <w:tc>
          <w:tcPr>
            <w:tcW w:w="958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TI.HYC.0100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/>
              <w:ind w:left="16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(V1)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1.40X1.20</w:t>
            </w:r>
          </w:p>
          <w:p w:rsidR="006F7223" w:rsidRDefault="00C571C3">
            <w:pPr>
              <w:pStyle w:val="TableParagraph"/>
              <w:spacing w:before="16" w:line="266" w:lineRule="auto"/>
              <w:ind w:left="163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ANODIZADO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(FIJA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CORREDIZA), CRISTAL FILTRASOL DE 6 MM. DE 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JALADERAS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EMBUTIR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ESPAÑOLA,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0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3"/>
        </w:trPr>
        <w:tc>
          <w:tcPr>
            <w:tcW w:w="958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TI.HYC.0110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 w:line="266" w:lineRule="auto"/>
              <w:ind w:left="163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COLOCACIÓN DE VENTANA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(V2)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0.69 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0.72X1.20 M. DE ALUMINIO ANODIZADO NATURAL DE 2", (FIJA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CORREDIZA), CRISTAL FILTRASOL DE 6 MM. DE 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JALADERAS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EMBUTIR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ESPAÑOLA,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0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89"/>
        </w:trPr>
        <w:tc>
          <w:tcPr>
            <w:tcW w:w="958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TI.HYC.0120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/>
              <w:ind w:left="16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(V3)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2.73X5.70</w:t>
            </w:r>
          </w:p>
          <w:p w:rsidR="006F7223" w:rsidRDefault="00C571C3">
            <w:pPr>
              <w:pStyle w:val="TableParagraph"/>
              <w:spacing w:before="16" w:line="266" w:lineRule="auto"/>
              <w:ind w:left="163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M. DE ALUMINIO ANODIZADO NATURAL DE 3" MCA. CUPRUM,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RETÍCULA DE 12 FIJOS, CRISTAL REFLECTA PLATA DE 6 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PELICULA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SEGURIDAD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POSTERIOR,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 SELLADOR, HERRAMIENTA, MANO DE OBRA,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76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6F722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3"/>
        </w:trPr>
        <w:tc>
          <w:tcPr>
            <w:tcW w:w="958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TI.HYC.0130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/>
              <w:ind w:left="16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(V4)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0.80X1.20</w:t>
            </w:r>
          </w:p>
          <w:p w:rsidR="006F7223" w:rsidRDefault="00C571C3">
            <w:pPr>
              <w:pStyle w:val="TableParagraph"/>
              <w:spacing w:before="16" w:line="266" w:lineRule="auto"/>
              <w:ind w:left="163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ANODIZADO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(FIJA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CORREDIZA), CRISTAL FILTRASOL DE 6 MM. DE 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JALADERAS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EMBUTIR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ESPAÑOLA,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1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032"/>
        </w:trPr>
        <w:tc>
          <w:tcPr>
            <w:tcW w:w="958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TI.HYC.0140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/>
              <w:ind w:left="16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(V5)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1.50X3.00</w:t>
            </w:r>
          </w:p>
          <w:p w:rsidR="006F7223" w:rsidRDefault="00C571C3">
            <w:pPr>
              <w:pStyle w:val="TableParagraph"/>
              <w:spacing w:before="17" w:line="266" w:lineRule="auto"/>
              <w:ind w:left="163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M. DE ALUMINIO BLANCO DE 3" (FIJA), CRISTAL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REFLECTA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PLATA DE 6 MM. DE ESPESOR, INCLUYE: VINILOS, 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LIMPIEZA    Y  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TODO  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LO  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NECESARIO  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PARA    SU 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</w:p>
          <w:p w:rsidR="006F7223" w:rsidRDefault="00C571C3">
            <w:pPr>
              <w:pStyle w:val="TableParagraph"/>
              <w:ind w:left="163"/>
              <w:rPr>
                <w:sz w:val="13"/>
              </w:rPr>
            </w:pP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5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6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3"/>
        </w:trPr>
        <w:tc>
          <w:tcPr>
            <w:tcW w:w="958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TI.HYC.0150</w:t>
            </w: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20"/>
              <w:ind w:left="16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(V6)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X1.90</w:t>
            </w:r>
          </w:p>
          <w:p w:rsidR="006F7223" w:rsidRDefault="00C571C3">
            <w:pPr>
              <w:pStyle w:val="TableParagraph"/>
              <w:spacing w:before="16" w:line="266" w:lineRule="auto"/>
              <w:ind w:left="163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ANODIZADO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(FIJA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CORREDIZA), CRISTAL FILTRASOL DE 6 MM. DE 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JALADERAS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EMBUTIR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ESPAÑOLA,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</w:t>
            </w:r>
            <w:r>
              <w:rPr>
                <w:w w:val="105"/>
                <w:sz w:val="13"/>
              </w:rPr>
              <w:t>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68"/>
        </w:trPr>
        <w:tc>
          <w:tcPr>
            <w:tcW w:w="95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4" w:type="dxa"/>
          </w:tcPr>
          <w:p w:rsidR="006F7223" w:rsidRDefault="00C571C3">
            <w:pPr>
              <w:pStyle w:val="TableParagraph"/>
              <w:spacing w:before="30" w:line="118" w:lineRule="exact"/>
              <w:ind w:left="161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F7223" w:rsidRDefault="006F7223">
      <w:pPr>
        <w:rPr>
          <w:rFonts w:ascii="Times New Roman"/>
          <w:sz w:val="10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82"/>
        <w:gridCol w:w="4389"/>
        <w:gridCol w:w="777"/>
        <w:gridCol w:w="947"/>
        <w:gridCol w:w="818"/>
        <w:gridCol w:w="1007"/>
      </w:tblGrid>
      <w:tr w:rsidR="006F7223">
        <w:trPr>
          <w:trHeight w:val="173"/>
        </w:trPr>
        <w:tc>
          <w:tcPr>
            <w:tcW w:w="982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9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93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6" w:right="9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362"/>
        </w:trPr>
        <w:tc>
          <w:tcPr>
            <w:tcW w:w="982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TI.HYC.0160</w:t>
            </w:r>
          </w:p>
        </w:tc>
        <w:tc>
          <w:tcPr>
            <w:tcW w:w="4389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154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VENTANAL TRAPEZOIDAL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(V7)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b=1.940M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B=2.75M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H=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4.00M.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ANODIZADO NATURAL DE 3" MCA. CUPRUM, RETÍCULA DE 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FIJOS, CRISTAL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REFLECTA PLATA DE 6 MM. DE ESPESOR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PELICULA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SEGURIDAD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POSTERIOR,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</w:t>
            </w:r>
            <w:r>
              <w:rPr>
                <w:w w:val="105"/>
                <w:sz w:val="13"/>
              </w:rPr>
              <w:t>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8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6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3"/>
        </w:trPr>
        <w:tc>
          <w:tcPr>
            <w:tcW w:w="98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34"/>
              <w:ind w:left="152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3"/>
        </w:trPr>
        <w:tc>
          <w:tcPr>
            <w:tcW w:w="982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TI.HYC.0170</w:t>
            </w: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20"/>
              <w:ind w:left="1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(V9)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3.20X1.90</w:t>
            </w:r>
          </w:p>
          <w:p w:rsidR="006F7223" w:rsidRDefault="00C571C3">
            <w:pPr>
              <w:pStyle w:val="TableParagraph"/>
              <w:spacing w:before="16" w:line="266" w:lineRule="auto"/>
              <w:ind w:left="154" w:right="13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ANODIZADO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(FIJA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CORREDIZA), CRISTAL FILTRASOL DE 6 MM. DE 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JALADERAS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EMBUTIR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ESPAÑOLA,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ACRILASTIC,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SELLADOR,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8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6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98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30"/>
              <w:ind w:left="152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2"/>
        </w:trPr>
        <w:tc>
          <w:tcPr>
            <w:tcW w:w="982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TI.HYC.0180</w:t>
            </w: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20"/>
              <w:ind w:left="1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(V10)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1.50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X1.50</w:t>
            </w:r>
          </w:p>
          <w:p w:rsidR="006F7223" w:rsidRDefault="00C571C3">
            <w:pPr>
              <w:pStyle w:val="TableParagraph"/>
              <w:spacing w:before="16" w:line="266" w:lineRule="auto"/>
              <w:ind w:left="154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(FIJA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 CORREDIZA),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CRISTAL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FILTRASOL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JALADERAS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EMBUTIR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ESPAÑOLA,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 ACRILASTIC, SELLADOR, HERRAMIENTA, MANO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8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6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9"/>
        </w:trPr>
        <w:tc>
          <w:tcPr>
            <w:tcW w:w="98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30"/>
              <w:ind w:left="152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03"/>
        </w:trPr>
        <w:tc>
          <w:tcPr>
            <w:tcW w:w="982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TI.HYC.0190</w:t>
            </w: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20"/>
              <w:ind w:left="15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(V11)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1.80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X1.50</w:t>
            </w:r>
          </w:p>
          <w:p w:rsidR="006F7223" w:rsidRDefault="00C571C3">
            <w:pPr>
              <w:pStyle w:val="TableParagraph"/>
              <w:spacing w:before="17" w:line="266" w:lineRule="auto"/>
              <w:ind w:left="154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(FIJA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 CORREDIZA),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CRISTAL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FILTRASOL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ESPESOR,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MANIJAS,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JALADERAS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EMBUTIR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ESPAÑOLA,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VINILOS,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FELPAS, ACRILASTIC, SELLADOR, HERRAMIENTA, MANO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8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6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64"/>
        </w:trPr>
        <w:tc>
          <w:tcPr>
            <w:tcW w:w="982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9" w:type="dxa"/>
            <w:tcBorders>
              <w:bottom w:val="single" w:sz="6" w:space="0" w:color="000000"/>
            </w:tcBorders>
          </w:tcPr>
          <w:p w:rsidR="006F7223" w:rsidRDefault="00C571C3">
            <w:pPr>
              <w:pStyle w:val="TableParagraph"/>
              <w:spacing w:before="30"/>
              <w:ind w:left="152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5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7" w:line="132" w:lineRule="exact"/>
              <w:ind w:left="15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CAPÍTULO</w:t>
            </w:r>
            <w:r>
              <w:rPr>
                <w:rFonts w:ascii="Arial" w:hAns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5:</w:t>
            </w:r>
            <w:r>
              <w:rPr>
                <w:rFonts w:ascii="Arial" w:hAnsi="Arial"/>
                <w:b/>
                <w:spacing w:val="1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INSTALACIONES</w:t>
            </w:r>
          </w:p>
        </w:tc>
        <w:tc>
          <w:tcPr>
            <w:tcW w:w="7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F7223">
        <w:trPr>
          <w:trHeight w:val="2634"/>
        </w:trPr>
        <w:tc>
          <w:tcPr>
            <w:tcW w:w="982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TI.IEL.0010</w:t>
            </w:r>
          </w:p>
        </w:tc>
        <w:tc>
          <w:tcPr>
            <w:tcW w:w="4389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 w:line="266" w:lineRule="auto"/>
              <w:ind w:left="154" w:right="1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ALUMBRADO,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ARBOTANTE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VENTILADOR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(TECHO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 PARED) EN PLANTA ALTA Y BAJA, INCLUYE: SUMINISTRO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COLOCACIÓN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TUBERÍA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CONDUIT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13, 19 MM, Y 25MM, CAJA DE REGISTRO GALVANIZADA, TAPA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19MM,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CHALUPAS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GALVANIZADAS,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CONECTORES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 CONDUIT TIPO PESADO, CURVAS, GUÍA CON ALAMBRE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CABLEADO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CONDUMEX VINANEL XXI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CALIBRE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Y CABLE DESNUDO CALIBRE 12, SUBIDAS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APAGADOR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BTICINO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 MODELO MODUS PRO COLOR BLANCO,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1,2 Y 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VENTANAS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RESPECTIVAMENTE,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RANURAS,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RESANES, GANCHOS DE ALAMBRÓN PARA VENTILADOR 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LOSA, TENDIDO EN LOSAS, PR</w:t>
            </w:r>
            <w:r>
              <w:rPr>
                <w:w w:val="105"/>
                <w:sz w:val="13"/>
              </w:rPr>
              <w:t>UEBA Y TODO LO 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</w:t>
            </w:r>
          </w:p>
        </w:tc>
        <w:tc>
          <w:tcPr>
            <w:tcW w:w="777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84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 w:rsidR="006F7223" w:rsidRDefault="00C571C3">
            <w:pPr>
              <w:pStyle w:val="TableParagraph"/>
              <w:spacing w:before="3"/>
              <w:ind w:left="6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141.00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  <w:tcBorders>
              <w:top w:val="single" w:sz="6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09"/>
        </w:trPr>
        <w:tc>
          <w:tcPr>
            <w:tcW w:w="98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9" w:type="dxa"/>
          </w:tcPr>
          <w:p w:rsidR="006F7223" w:rsidRDefault="006F7223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6F7223" w:rsidRDefault="00C571C3">
            <w:pPr>
              <w:pStyle w:val="TableParagraph"/>
              <w:ind w:left="152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59"/>
        </w:trPr>
        <w:tc>
          <w:tcPr>
            <w:tcW w:w="982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TI.IEL.0020</w:t>
            </w: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20" w:line="266" w:lineRule="auto"/>
              <w:ind w:left="154" w:right="13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DÚPLEX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 PVC TIPO PESADO DE 13, 19, 25 MM.,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DÚPLEX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POLARIZADO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127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AMP.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BTICINO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CURVAS,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CONECTOR,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GALVANIZADO,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CHALUPA,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EXCAVACIÓN,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RELLENO,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RANURAS,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RESANES, DEMOLICIÓN, TENDIDO DE TUBERÍA EN LOSAS,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CONDUMEX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VINANEL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XXI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CALIBRE 10 Y CABLE DESNUDO CALIBRE 10 Y 12, CONEXIÓN,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PRUEBAS, CONTACTO, PLACA, Y TODO LO NECESARIO PARA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84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6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120.00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5"/>
        </w:trPr>
        <w:tc>
          <w:tcPr>
            <w:tcW w:w="98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56"/>
              <w:ind w:left="152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69"/>
        </w:trPr>
        <w:tc>
          <w:tcPr>
            <w:tcW w:w="982" w:type="dxa"/>
          </w:tcPr>
          <w:p w:rsidR="006F7223" w:rsidRDefault="00C571C3">
            <w:pPr>
              <w:pStyle w:val="TableParagraph"/>
              <w:spacing w:before="2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TI.IEL.0020.1</w:t>
            </w: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20" w:line="266" w:lineRule="auto"/>
              <w:ind w:left="154" w:right="12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 DE CONTACTO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SENCILLO EN PLANTA ALTA Y BAJA,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 CAJA DE REGISTRO GALVANIZADA Y TUBO CONDUIT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 TIPO PESADO DE 13, 19, 25 MM.,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 CONTACTO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SENCILLO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POLARIZADO 127 V. 15 AMP. MARCA BTICINO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LÍNEA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BLANCO,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CURVAS,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CONECTOR, GUÍA CON ALAMBRE GALVANIZADO, CHALUPA,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EXCAVACIÓN, RELLENO RANURAS, RESANES, DEMOLICIÓN,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TENDIDO DE TUBERÍA EN LOSAS, CABLE MARCA CONDUMEX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VINANEL XXI O SUPEROR CALIBRE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 Y CABLE DESNUDO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CALIBRE 12, CONTACTO Y PL</w:t>
            </w:r>
            <w:r>
              <w:rPr>
                <w:w w:val="105"/>
                <w:sz w:val="13"/>
              </w:rPr>
              <w:t>ACA DE 1 VENTANA, CONEXIÓN,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7" w:type="dxa"/>
          </w:tcPr>
          <w:p w:rsidR="006F7223" w:rsidRDefault="00C571C3">
            <w:pPr>
              <w:pStyle w:val="TableParagraph"/>
              <w:spacing w:before="20"/>
              <w:ind w:left="84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8" w:right="9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4"/>
        </w:trPr>
        <w:tc>
          <w:tcPr>
            <w:tcW w:w="98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9" w:type="dxa"/>
          </w:tcPr>
          <w:p w:rsidR="006F7223" w:rsidRDefault="00C571C3">
            <w:pPr>
              <w:pStyle w:val="TableParagraph"/>
              <w:spacing w:before="66" w:line="118" w:lineRule="exact"/>
              <w:ind w:left="152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F7223" w:rsidRDefault="006F7223">
      <w:pPr>
        <w:rPr>
          <w:rFonts w:ascii="Times New Roman"/>
          <w:sz w:val="12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74"/>
        <w:gridCol w:w="4388"/>
        <w:gridCol w:w="778"/>
        <w:gridCol w:w="947"/>
        <w:gridCol w:w="818"/>
        <w:gridCol w:w="1008"/>
      </w:tblGrid>
      <w:tr w:rsidR="006F7223">
        <w:trPr>
          <w:trHeight w:val="173"/>
        </w:trPr>
        <w:tc>
          <w:tcPr>
            <w:tcW w:w="974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85" w:right="15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94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0" w:right="9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CANTIDAD</w:t>
            </w:r>
          </w:p>
        </w:tc>
        <w:tc>
          <w:tcPr>
            <w:tcW w:w="81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5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4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619"/>
        </w:trPr>
        <w:tc>
          <w:tcPr>
            <w:tcW w:w="974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TI.IEL.0020.2</w:t>
            </w:r>
          </w:p>
        </w:tc>
        <w:tc>
          <w:tcPr>
            <w:tcW w:w="438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147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 PARA APAGADOR DE ESCALERA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PLANTA BAJA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CAJA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SOBRETAPA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TUBO CONDUIT PVC TIPO PESADO DE 13 Y 19 MM., 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APAGADOR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BTICINO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MODUS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COLOR BLANCO,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CURVAS, CONECTOR, GUÍA CON ALAMBRE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RANURAS,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RESANES,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CONDUMEX VINANEL XXI O SUPERIOR CALIBRE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Y CABLE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DESNUDO CALIBRE 12, CONEXIÓN, PRUEBAS,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 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7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1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84"/>
        </w:trPr>
        <w:tc>
          <w:tcPr>
            <w:tcW w:w="974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</w:tcPr>
          <w:p w:rsidR="006F7223" w:rsidRDefault="006F7223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6F7223" w:rsidRDefault="00C571C3">
            <w:pPr>
              <w:pStyle w:val="TableParagraph"/>
              <w:ind w:left="14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543"/>
        </w:trPr>
        <w:tc>
          <w:tcPr>
            <w:tcW w:w="974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TI.IEL.0030</w:t>
            </w: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20" w:line="266" w:lineRule="auto"/>
              <w:ind w:left="147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 PARA CONTROL DE VENTILADOR EN PLANTA BAJA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MM.,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CURVAS,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CONECTOR,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GUÍA CON ALAMBRE GALVANIZADO,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RANURAS,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RESANES,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CABLE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MARCA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CONDUMEX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VINANEL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XXI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SUPERIOR CALIBRE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Y CABLE DESNUDO CALIBRE 12,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SUBIDAS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7"/>
        </w:trPr>
        <w:tc>
          <w:tcPr>
            <w:tcW w:w="974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38"/>
              <w:ind w:left="14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229"/>
        </w:trPr>
        <w:tc>
          <w:tcPr>
            <w:tcW w:w="974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TI.IEL.0100</w:t>
            </w: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20" w:line="266" w:lineRule="auto"/>
              <w:ind w:left="147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CENTRO DE CARGAR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EMPOTRAR,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ZAPATAS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TRIFÁSICO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3F-4H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240/120.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GABINETE: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QO330L200G,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FRENTE EMPOTRAR CON PUERTA: QOC30UF, MARCA SQUAR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 O SUPERIOR; INCLUYE: FRENTE, INSTALACIÓN, </w:t>
            </w:r>
            <w:r>
              <w:rPr>
                <w:w w:val="105"/>
                <w:sz w:val="13"/>
              </w:rPr>
              <w:t>CABLEADO,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CONEXIÓ</w:t>
            </w:r>
            <w:r>
              <w:rPr>
                <w:spacing w:val="-1"/>
                <w:w w:val="105"/>
                <w:sz w:val="13"/>
              </w:rPr>
              <w:t xml:space="preserve">N, </w:t>
            </w:r>
            <w:r>
              <w:rPr>
                <w:w w:val="105"/>
                <w:sz w:val="13"/>
              </w:rPr>
              <w:t>RANURAS, RESANES, MISCELÁNEOS, TRENZADO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CABLES Y PRUEBAS.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0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16"/>
        </w:trPr>
        <w:tc>
          <w:tcPr>
            <w:tcW w:w="974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57"/>
              <w:ind w:left="14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713"/>
        </w:trPr>
        <w:tc>
          <w:tcPr>
            <w:tcW w:w="974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TI.IEL.0180</w:t>
            </w: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20" w:line="266" w:lineRule="auto"/>
              <w:ind w:left="147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ELÉCTRICA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CLIMA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220V.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TUBERÍA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 DE PVC PESADO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25MM Ø INCLUYE: CAJAS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CABLEADO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CAL.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DESNUDO,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TUBERÍA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GRUESA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TUBERÍA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MONITOR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ABRAZADERAS,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FIJACION,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ENCINTADO,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MATERIAL, HERRAMIENTA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 DE OBRA, CONTACTO,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1"/>
        </w:trPr>
        <w:tc>
          <w:tcPr>
            <w:tcW w:w="974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42"/>
              <w:ind w:left="14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542"/>
        </w:trPr>
        <w:tc>
          <w:tcPr>
            <w:tcW w:w="974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TI.IEL.0190</w:t>
            </w: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tabs>
                <w:tab w:val="left" w:pos="1406"/>
                <w:tab w:val="left" w:pos="3422"/>
              </w:tabs>
              <w:spacing w:before="20" w:line="266" w:lineRule="auto"/>
              <w:ind w:left="147" w:right="136"/>
              <w:rPr>
                <w:sz w:val="13"/>
              </w:rPr>
            </w:pPr>
            <w:r>
              <w:rPr>
                <w:w w:val="105"/>
                <w:sz w:val="13"/>
              </w:rPr>
              <w:t>SALIDA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DUPLEX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220V.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TUBERÍA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13,MM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Ø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CAJAS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MM,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TAPAS,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GUIADO,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CABLEADO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CABLE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CAL.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DESNUDO,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MONITOR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ABRAZADERAS,</w:t>
            </w:r>
            <w:r>
              <w:rPr>
                <w:w w:val="105"/>
                <w:sz w:val="13"/>
              </w:rPr>
              <w:tab/>
            </w:r>
            <w:r>
              <w:rPr>
                <w:sz w:val="13"/>
              </w:rPr>
              <w:t xml:space="preserve">CONEXIONES,    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UNIONES,</w:t>
            </w:r>
            <w:r>
              <w:rPr>
                <w:w w:val="105"/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ENCINTADO,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MATERIAL, </w:t>
            </w:r>
            <w:r>
              <w:rPr>
                <w:w w:val="105"/>
                <w:sz w:val="13"/>
              </w:rPr>
              <w:t>HERRAMIENTA Y MANO DE OBRA, CONTACTO 220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A,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POLOS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MCA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ARROWHART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ALUMINIO,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RANURAS,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RESANES,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BUEN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7"/>
        </w:trPr>
        <w:tc>
          <w:tcPr>
            <w:tcW w:w="974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38"/>
              <w:ind w:left="14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543"/>
        </w:trPr>
        <w:tc>
          <w:tcPr>
            <w:tcW w:w="974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IT.IRED.001</w:t>
            </w: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20" w:line="266" w:lineRule="auto"/>
              <w:ind w:left="147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 DE VOZ Y DATOS EN PLANTA ALTA Y BAJA, 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 Y COLOCACIÓN DE TUBERÍA CONDUIT DE PVC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13,19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25MM,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CHALUPAS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CONECTORES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CURVAS,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 TAPA GALVANIZADA, RANURAS, RESANES, TENDIDO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LOSAS, PRUEBA Y TODO LO NECESARIO PARA SU BUEN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7"/>
        </w:trPr>
        <w:tc>
          <w:tcPr>
            <w:tcW w:w="974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39"/>
              <w:ind w:left="14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52"/>
        </w:trPr>
        <w:tc>
          <w:tcPr>
            <w:tcW w:w="974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TI.IRA.0020</w:t>
            </w: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20" w:line="266" w:lineRule="auto"/>
              <w:ind w:left="147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INSTALACIÓN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ALARMA,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SENSORES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MOVIMIENTO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SENSORES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MAGNÉTICO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(SENSORES,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SIRENA, GABINETE PRINCIPAL, TECLADO) EN PLANTA ALTA Y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RED;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 Y COLOCACIÓN DE TUBERÍA CONDUIT DE PVC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19MM,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CHALUPAS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CONECTORES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CURVAS,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GUÍA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GALVANIZADO,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GALVANIZADA,TAPA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</w:t>
            </w:r>
            <w:r>
              <w:rPr>
                <w:w w:val="105"/>
                <w:sz w:val="13"/>
              </w:rPr>
              <w:t>EGA,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SUBIDAS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RANURAS,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RESANES,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MISCELÁNEOS,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TERMINADO.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08"/>
        </w:trPr>
        <w:tc>
          <w:tcPr>
            <w:tcW w:w="974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50"/>
              <w:ind w:left="14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372"/>
        </w:trPr>
        <w:tc>
          <w:tcPr>
            <w:tcW w:w="974" w:type="dxa"/>
          </w:tcPr>
          <w:p w:rsidR="006F7223" w:rsidRDefault="00C571C3">
            <w:pPr>
              <w:pStyle w:val="TableParagraph"/>
              <w:spacing w:before="2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TI.IRA.0090</w:t>
            </w: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20" w:line="266" w:lineRule="auto"/>
              <w:ind w:left="147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VOZ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CHALUPA,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 SALIDA MODELO MODUS PRO Y CABLE HDMI MANHATTAN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10 MTS, SE DEBERÁ CONSIDERAR PARA ESTE 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T.P.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INSTALACIÓN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CARGAS,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DESCARGAS,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FIJACIONES,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ZONA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TRABAJO.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72" w:right="1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947" w:type="dxa"/>
          </w:tcPr>
          <w:p w:rsidR="006F7223" w:rsidRDefault="00C571C3">
            <w:pPr>
              <w:pStyle w:val="TableParagraph"/>
              <w:spacing w:before="20"/>
              <w:ind w:left="156" w:right="2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3.00</w:t>
            </w: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72"/>
        </w:trPr>
        <w:tc>
          <w:tcPr>
            <w:tcW w:w="974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88" w:type="dxa"/>
          </w:tcPr>
          <w:p w:rsidR="006F7223" w:rsidRDefault="00C571C3">
            <w:pPr>
              <w:pStyle w:val="TableParagraph"/>
              <w:spacing w:before="34" w:line="118" w:lineRule="exact"/>
              <w:ind w:left="14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F7223" w:rsidRDefault="006F7223">
      <w:pPr>
        <w:rPr>
          <w:rFonts w:ascii="Times New Roman"/>
          <w:sz w:val="10"/>
        </w:rPr>
        <w:sectPr w:rsidR="006F7223">
          <w:pgSz w:w="11910" w:h="16840"/>
          <w:pgMar w:top="1080" w:right="1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91"/>
        <w:gridCol w:w="4377"/>
        <w:gridCol w:w="778"/>
        <w:gridCol w:w="816"/>
        <w:gridCol w:w="746"/>
        <w:gridCol w:w="1212"/>
      </w:tblGrid>
      <w:tr w:rsidR="006F7223">
        <w:trPr>
          <w:trHeight w:val="173"/>
        </w:trPr>
        <w:tc>
          <w:tcPr>
            <w:tcW w:w="991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7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4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DESCRIPCION </w:t>
            </w:r>
            <w:r>
              <w:rPr>
                <w:rFonts w:ascii="Arial"/>
                <w:b/>
                <w:w w:val="85"/>
                <w:sz w:val="13"/>
              </w:rPr>
              <w:t>DEL</w:t>
            </w:r>
            <w:r>
              <w:rPr>
                <w:rFonts w:ascii="Arial"/>
                <w:b/>
                <w:spacing w:val="-1"/>
                <w:w w:val="85"/>
                <w:sz w:val="13"/>
              </w:rPr>
              <w:t xml:space="preserve"> </w:t>
            </w:r>
            <w:r>
              <w:rPr>
                <w:rFonts w:ascii="Arial"/>
                <w:b/>
                <w:w w:val="85"/>
                <w:sz w:val="13"/>
              </w:rPr>
              <w:t>CONCEPTO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13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UNIDAD</w:t>
            </w:r>
          </w:p>
        </w:tc>
        <w:tc>
          <w:tcPr>
            <w:tcW w:w="81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2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CANTIDAD</w:t>
            </w:r>
          </w:p>
        </w:tc>
        <w:tc>
          <w:tcPr>
            <w:tcW w:w="746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62" w:right="4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</w:rPr>
              <w:t>P.U</w:t>
            </w:r>
          </w:p>
        </w:tc>
        <w:tc>
          <w:tcPr>
            <w:tcW w:w="1212" w:type="dxa"/>
            <w:tcBorders>
              <w:bottom w:val="single" w:sz="18" w:space="0" w:color="000000"/>
            </w:tcBorders>
            <w:shd w:val="clear" w:color="auto" w:fill="E4FB92"/>
          </w:tcPr>
          <w:p w:rsidR="006F7223" w:rsidRDefault="00C571C3">
            <w:pPr>
              <w:pStyle w:val="TableParagraph"/>
              <w:spacing w:before="2"/>
              <w:ind w:left="67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IMPORTE</w:t>
            </w:r>
          </w:p>
        </w:tc>
      </w:tr>
      <w:tr w:rsidR="006F7223">
        <w:trPr>
          <w:trHeight w:val="1362"/>
        </w:trPr>
        <w:tc>
          <w:tcPr>
            <w:tcW w:w="991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TI.IRA.0090.1</w:t>
            </w:r>
          </w:p>
        </w:tc>
        <w:tc>
          <w:tcPr>
            <w:tcW w:w="4377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 w:line="266" w:lineRule="auto"/>
              <w:ind w:left="137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VOZ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MURO,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CHALUPA,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 SALIDA MODELO MODUS PRO Y CABLE HDMI MANHATTAN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5 MTS., SE DEBERÁ CONSIDERAR PARA ESTE 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CONDUIT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T.P.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1",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INSTALACIÓN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CARGAS,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DESCARGAS,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FIJACIONES,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ZONA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TRABAJO.</w:t>
            </w:r>
          </w:p>
        </w:tc>
        <w:tc>
          <w:tcPr>
            <w:tcW w:w="778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17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816" w:type="dxa"/>
            <w:tcBorders>
              <w:top w:val="single" w:sz="18" w:space="0" w:color="000000"/>
            </w:tcBorders>
          </w:tcPr>
          <w:p w:rsidR="006F7223" w:rsidRDefault="00C571C3">
            <w:pPr>
              <w:pStyle w:val="TableParagraph"/>
              <w:spacing w:before="9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5.00</w:t>
            </w:r>
          </w:p>
        </w:tc>
        <w:tc>
          <w:tcPr>
            <w:tcW w:w="746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95"/>
        </w:trPr>
        <w:tc>
          <w:tcPr>
            <w:tcW w:w="991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34"/>
              <w:ind w:left="13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2"/>
        </w:trPr>
        <w:tc>
          <w:tcPr>
            <w:tcW w:w="991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22" w:line="140" w:lineRule="exact"/>
              <w:ind w:left="13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Hidrosanitaria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 w:rsidTr="005823C5">
        <w:trPr>
          <w:trHeight w:val="3157"/>
        </w:trPr>
        <w:tc>
          <w:tcPr>
            <w:tcW w:w="991" w:type="dxa"/>
          </w:tcPr>
          <w:p w:rsidR="006F7223" w:rsidRDefault="00C571C3">
            <w:pPr>
              <w:pStyle w:val="TableParagraph"/>
              <w:spacing w:before="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TI.IHS.0020</w:t>
            </w: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9" w:line="266" w:lineRule="auto"/>
              <w:ind w:left="137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ALIMENTACIÓN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DESCARGA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TINACO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INTERCONEXION DE LOS MISMOS CON TUBERÍA DE COBRE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"M"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DIÁMETROS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ACUERDO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PROYECTO,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ALTURA,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 ESTE TRABAJO: SUMINISTRO DE TUBO, MATERIALES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MENORES,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EQUIPO,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CARGAS,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ELEVACIONES,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TUERCAS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UNIÓN,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CODOS, TEES, CONECTORES ROSCADOS, PEGAMENTO PVC,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SOLDADURA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COBRE,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PASTA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VALVULA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AUTOMATICA,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REDUCCIONES,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VÁLVULA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COMPUERTA,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VÁLVULA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ESFERA,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VALVULA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PURGA,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TAPON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GALVANIZADO,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ABRAZADERAS,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LIJADO,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CONEXION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DETALLE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PLANO),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DEMOLICION,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CRUCE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ANDADOR,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COPLE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REPARACION,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EXCAVACION,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RELLENO,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ARENA,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ACOPIO,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PRUEBAS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PRODUCTO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DESPERDICIOS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TIRO AUTORIZADO Y LIMPIEZA DEL ÁREA DE TRABAJO (SE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DEBERÁ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CONSIDERAR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DESARROLLO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INSTALACIÓN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SUBTERRANEA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"ACOMETIDA"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EXTERIOR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TINACOS).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9"/>
              <w:ind w:left="169"/>
              <w:rPr>
                <w:sz w:val="13"/>
              </w:rPr>
            </w:pPr>
            <w:r>
              <w:rPr>
                <w:w w:val="105"/>
                <w:sz w:val="13"/>
              </w:rPr>
              <w:t>LOTE</w:t>
            </w:r>
          </w:p>
        </w:tc>
        <w:tc>
          <w:tcPr>
            <w:tcW w:w="816" w:type="dxa"/>
          </w:tcPr>
          <w:p w:rsidR="006F7223" w:rsidRDefault="00C571C3">
            <w:pPr>
              <w:pStyle w:val="TableParagraph"/>
              <w:spacing w:before="9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1.00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412"/>
        </w:trPr>
        <w:tc>
          <w:tcPr>
            <w:tcW w:w="991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ind w:left="135"/>
              <w:rPr>
                <w:sz w:val="12"/>
              </w:rPr>
            </w:pPr>
            <w:bookmarkStart w:id="0" w:name="_GoBack"/>
            <w:bookmarkEnd w:id="0"/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 w:rsidTr="005823C5">
        <w:trPr>
          <w:trHeight w:val="2555"/>
        </w:trPr>
        <w:tc>
          <w:tcPr>
            <w:tcW w:w="991" w:type="dxa"/>
          </w:tcPr>
          <w:p w:rsidR="006F7223" w:rsidRDefault="00C571C3">
            <w:pPr>
              <w:pStyle w:val="TableParagraph"/>
              <w:spacing w:before="2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TI.IHS.0030</w:t>
            </w: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20" w:line="266" w:lineRule="auto"/>
              <w:ind w:left="137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 HIDROSANITARIA CON TUBO DE COBRE TIPO "M"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SANITARIO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ANGER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DIÁMETROS DE ACUERDO A PROYECTO EN PLANTA ALTA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BAJA,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HERRAMIENTA, EQUIPO, ANILLOS DE HULE, CODOS, TEES,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YEES, COPLES, TAPONES REGISTRO, COLADERAS DE PISO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EGOINTELIGENTE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</w:t>
            </w:r>
            <w:r>
              <w:rPr>
                <w:w w:val="105"/>
                <w:sz w:val="13"/>
              </w:rPr>
              <w:t>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8107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INOXIDABLE,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REDUCCIONES,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SOPORTES,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VÁLVULAS,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SOLDADURA,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LIJA,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CORTES,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PEGAMENTO,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DESPERDICIOS,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RANURADO,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RESANE,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LUBRICANTE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LIMPIADOR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ACARREOS,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ANDAMIOS, ELEVACIÓN DE MATERIALES, PRUEBAS DESDE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VÁLVULA DE CONTROL DE EXTERIOR A MUEBLE, ACOPIO 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 DE MATERIALES PRODUCTO DE LOS DESPERDICIOS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AUTORIZADO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TRABAJO.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217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816" w:type="dxa"/>
          </w:tcPr>
          <w:p w:rsidR="006F7223" w:rsidRDefault="00C571C3">
            <w:pPr>
              <w:pStyle w:val="TableParagraph"/>
              <w:spacing w:before="20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6.00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09"/>
        </w:trPr>
        <w:tc>
          <w:tcPr>
            <w:tcW w:w="991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ind w:left="13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692"/>
        </w:trPr>
        <w:tc>
          <w:tcPr>
            <w:tcW w:w="991" w:type="dxa"/>
          </w:tcPr>
          <w:p w:rsidR="006F7223" w:rsidRDefault="00C571C3">
            <w:pPr>
              <w:pStyle w:val="TableParagraph"/>
              <w:spacing w:before="2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TI.IHS.0040</w:t>
            </w: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9" w:line="160" w:lineRule="atLeast"/>
              <w:ind w:left="137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SALIDA HIDRÁULICA DE LLAVE DE NARIZ. SEGÚN PROYECTO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SANITARIOS,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INCLUYE: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REDUCCIONES,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 DE FIJACIÓN EN Y TODO LO NECESARIO PARA 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217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816" w:type="dxa"/>
          </w:tcPr>
          <w:p w:rsidR="006F7223" w:rsidRDefault="00C571C3">
            <w:pPr>
              <w:pStyle w:val="TableParagraph"/>
              <w:spacing w:before="20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77"/>
        </w:trPr>
        <w:tc>
          <w:tcPr>
            <w:tcW w:w="991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18"/>
              <w:ind w:left="13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F7223">
        <w:trPr>
          <w:trHeight w:val="863"/>
        </w:trPr>
        <w:tc>
          <w:tcPr>
            <w:tcW w:w="991" w:type="dxa"/>
          </w:tcPr>
          <w:p w:rsidR="006F7223" w:rsidRDefault="00C571C3">
            <w:pPr>
              <w:pStyle w:val="TableParagraph"/>
              <w:spacing w:before="2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TI.IHS.0050</w:t>
            </w: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9" w:line="160" w:lineRule="atLeast"/>
              <w:ind w:left="137" w:right="13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COLOCACIÓN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TUBO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VENTILA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PVC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50MM DE DIÁMETRO; INCLUYE : TEE, CODOS, CONEXIONES,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RANURA Y RESANE, TAPÓN VENTILA A 40 CM DE LA LOSA 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AZOTEA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CORRECTO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FUNCIONAMIENTO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217"/>
              <w:rPr>
                <w:sz w:val="13"/>
              </w:rPr>
            </w:pPr>
            <w:r>
              <w:rPr>
                <w:w w:val="105"/>
                <w:sz w:val="13"/>
              </w:rPr>
              <w:t>SAL</w:t>
            </w:r>
          </w:p>
        </w:tc>
        <w:tc>
          <w:tcPr>
            <w:tcW w:w="816" w:type="dxa"/>
          </w:tcPr>
          <w:p w:rsidR="006F7223" w:rsidRDefault="00C571C3">
            <w:pPr>
              <w:pStyle w:val="TableParagraph"/>
              <w:spacing w:before="20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81"/>
        </w:trPr>
        <w:tc>
          <w:tcPr>
            <w:tcW w:w="991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23"/>
              <w:ind w:left="13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1119"/>
        </w:trPr>
        <w:tc>
          <w:tcPr>
            <w:tcW w:w="991" w:type="dxa"/>
          </w:tcPr>
          <w:p w:rsidR="006F7223" w:rsidRDefault="00C571C3">
            <w:pPr>
              <w:pStyle w:val="TableParagraph"/>
              <w:spacing w:before="2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TI.IHS.0100</w:t>
            </w:r>
          </w:p>
        </w:tc>
        <w:tc>
          <w:tcPr>
            <w:tcW w:w="4377" w:type="dxa"/>
          </w:tcPr>
          <w:p w:rsidR="006F7223" w:rsidRDefault="00C571C3">
            <w:pPr>
              <w:pStyle w:val="TableParagraph"/>
              <w:spacing w:before="20" w:line="266" w:lineRule="auto"/>
              <w:ind w:left="137" w:right="13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SUMINISTRO Y COLOCACIÓN DE COLADERA DE PISO-PARED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ACERO INOXIDABLE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 ESCUADRA 90°, MARCA RMCF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 PRETIL DE AZOTEA,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 RECOLECCIÓN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AGUAS PLUVIALES. INCLUYE: CODO DE 90° O 45° PARA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RECIBIR COLADERA CON MORTERO CEMENTO ARENA </w:t>
            </w:r>
            <w:r>
              <w:rPr>
                <w:w w:val="105"/>
                <w:sz w:val="13"/>
              </w:rPr>
              <w:t>1:3.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RETIRO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SOBRANTES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OBRA.</w:t>
            </w:r>
          </w:p>
        </w:tc>
        <w:tc>
          <w:tcPr>
            <w:tcW w:w="778" w:type="dxa"/>
          </w:tcPr>
          <w:p w:rsidR="006F7223" w:rsidRDefault="00C571C3">
            <w:pPr>
              <w:pStyle w:val="TableParagraph"/>
              <w:spacing w:before="20"/>
              <w:ind w:left="213"/>
              <w:rPr>
                <w:sz w:val="13"/>
              </w:rPr>
            </w:pPr>
            <w:r>
              <w:rPr>
                <w:w w:val="105"/>
                <w:sz w:val="13"/>
              </w:rPr>
              <w:t>PZA</w:t>
            </w:r>
          </w:p>
        </w:tc>
        <w:tc>
          <w:tcPr>
            <w:tcW w:w="816" w:type="dxa"/>
          </w:tcPr>
          <w:p w:rsidR="006F7223" w:rsidRDefault="00C571C3">
            <w:pPr>
              <w:pStyle w:val="TableParagraph"/>
              <w:spacing w:before="20"/>
              <w:ind w:left="289"/>
              <w:rPr>
                <w:sz w:val="13"/>
              </w:rPr>
            </w:pPr>
            <w:r>
              <w:rPr>
                <w:w w:val="105"/>
                <w:sz w:val="13"/>
              </w:rPr>
              <w:t>8.00</w:t>
            </w:r>
          </w:p>
        </w:tc>
        <w:tc>
          <w:tcPr>
            <w:tcW w:w="746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269"/>
        </w:trPr>
        <w:tc>
          <w:tcPr>
            <w:tcW w:w="991" w:type="dxa"/>
            <w:tcBorders>
              <w:bottom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7" w:type="dxa"/>
            <w:tcBorders>
              <w:bottom w:val="single" w:sz="18" w:space="0" w:color="000000"/>
            </w:tcBorders>
          </w:tcPr>
          <w:p w:rsidR="006F7223" w:rsidRDefault="006F7223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F7223" w:rsidRDefault="00C571C3">
            <w:pPr>
              <w:pStyle w:val="TableParagraph"/>
              <w:spacing w:line="136" w:lineRule="exact"/>
              <w:ind w:left="135"/>
              <w:rPr>
                <w:sz w:val="12"/>
              </w:rPr>
            </w:pPr>
            <w:r>
              <w:rPr>
                <w:spacing w:val="-1"/>
                <w:sz w:val="12"/>
              </w:rPr>
              <w:t>(Importe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letras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00/100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M.N)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bottom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2" w:type="dxa"/>
            <w:tcBorders>
              <w:bottom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F7223">
        <w:trPr>
          <w:trHeight w:val="338"/>
        </w:trPr>
        <w:tc>
          <w:tcPr>
            <w:tcW w:w="991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7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2" w:type="dxa"/>
            <w:gridSpan w:val="2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6F7223" w:rsidRDefault="00C571C3">
            <w:pPr>
              <w:pStyle w:val="TableParagraph"/>
              <w:spacing w:line="142" w:lineRule="exact"/>
              <w:ind w:left="625"/>
              <w:rPr>
                <w:sz w:val="13"/>
              </w:rPr>
            </w:pPr>
            <w:r>
              <w:rPr>
                <w:w w:val="105"/>
                <w:sz w:val="13"/>
              </w:rPr>
              <w:t>SUB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=</w:t>
            </w:r>
          </w:p>
        </w:tc>
        <w:tc>
          <w:tcPr>
            <w:tcW w:w="1212" w:type="dxa"/>
            <w:tcBorders>
              <w:top w:val="single" w:sz="18" w:space="0" w:color="000000"/>
            </w:tcBorders>
          </w:tcPr>
          <w:p w:rsidR="006F7223" w:rsidRDefault="006F722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6F7223" w:rsidRDefault="00C571C3">
            <w:pPr>
              <w:pStyle w:val="TableParagraph"/>
              <w:tabs>
                <w:tab w:val="left" w:pos="941"/>
              </w:tabs>
              <w:spacing w:line="142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$</w:t>
            </w:r>
            <w:r>
              <w:rPr>
                <w:w w:val="105"/>
                <w:sz w:val="13"/>
              </w:rPr>
              <w:tab/>
              <w:t>-</w:t>
            </w:r>
          </w:p>
        </w:tc>
      </w:tr>
      <w:tr w:rsidR="006F7223">
        <w:trPr>
          <w:trHeight w:val="173"/>
        </w:trPr>
        <w:tc>
          <w:tcPr>
            <w:tcW w:w="991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</w:tcPr>
          <w:p w:rsidR="006F7223" w:rsidRDefault="00C571C3">
            <w:pPr>
              <w:pStyle w:val="TableParagraph"/>
              <w:spacing w:before="11" w:line="142" w:lineRule="exact"/>
              <w:ind w:right="7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I.V.A=</w:t>
            </w:r>
          </w:p>
        </w:tc>
        <w:tc>
          <w:tcPr>
            <w:tcW w:w="1212" w:type="dxa"/>
          </w:tcPr>
          <w:p w:rsidR="006F7223" w:rsidRDefault="00C571C3">
            <w:pPr>
              <w:pStyle w:val="TableParagraph"/>
              <w:tabs>
                <w:tab w:val="left" w:pos="941"/>
              </w:tabs>
              <w:spacing w:before="11" w:line="142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$</w:t>
            </w:r>
            <w:r>
              <w:rPr>
                <w:w w:val="105"/>
                <w:sz w:val="13"/>
              </w:rPr>
              <w:tab/>
              <w:t>-</w:t>
            </w:r>
          </w:p>
        </w:tc>
      </w:tr>
      <w:tr w:rsidR="006F7223">
        <w:trPr>
          <w:trHeight w:val="176"/>
        </w:trPr>
        <w:tc>
          <w:tcPr>
            <w:tcW w:w="991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7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 w:rsidR="006F7223" w:rsidRDefault="006F72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6" w:type="dxa"/>
            <w:shd w:val="clear" w:color="auto" w:fill="E4FB92"/>
          </w:tcPr>
          <w:p w:rsidR="006F7223" w:rsidRDefault="00C571C3">
            <w:pPr>
              <w:pStyle w:val="TableParagraph"/>
              <w:spacing w:before="16" w:line="140" w:lineRule="exact"/>
              <w:ind w:right="7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TOTAL=</w:t>
            </w:r>
          </w:p>
        </w:tc>
        <w:tc>
          <w:tcPr>
            <w:tcW w:w="1212" w:type="dxa"/>
            <w:shd w:val="clear" w:color="auto" w:fill="E4FB92"/>
          </w:tcPr>
          <w:p w:rsidR="006F7223" w:rsidRDefault="00C571C3">
            <w:pPr>
              <w:pStyle w:val="TableParagraph"/>
              <w:tabs>
                <w:tab w:val="left" w:pos="941"/>
              </w:tabs>
              <w:spacing w:before="16" w:line="140" w:lineRule="exact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$</w:t>
            </w:r>
            <w:r>
              <w:rPr>
                <w:rFonts w:ascii="Arial"/>
                <w:b/>
                <w:w w:val="105"/>
                <w:sz w:val="13"/>
              </w:rPr>
              <w:tab/>
              <w:t>-</w:t>
            </w:r>
          </w:p>
        </w:tc>
      </w:tr>
    </w:tbl>
    <w:p w:rsidR="00C571C3" w:rsidRDefault="00C571C3"/>
    <w:sectPr w:rsidR="00C571C3">
      <w:pgSz w:w="11910" w:h="16840"/>
      <w:pgMar w:top="1080" w:right="1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7223"/>
    <w:rsid w:val="005823C5"/>
    <w:rsid w:val="006F7223"/>
    <w:rsid w:val="00C5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05421D"/>
  <w15:docId w15:val="{5D745D0C-FE08-45FC-99E9-13CCC5F2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7575</Words>
  <Characters>41666</Characters>
  <Application>Microsoft Office Word</Application>
  <DocSecurity>0</DocSecurity>
  <Lines>347</Lines>
  <Paragraphs>98</Paragraphs>
  <ScaleCrop>false</ScaleCrop>
  <Company/>
  <LinksUpToDate>false</LinksUpToDate>
  <CharactersWithSpaces>49143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</dc:creator>
  <cp:lastModifiedBy>Melany</cp:lastModifiedBy>
  <cp:revision>2</cp:revision>
  <dcterms:created xsi:type="dcterms:W3CDTF">2022-06-21T23:34:00Z</dcterms:created>
  <dcterms:modified xsi:type="dcterms:W3CDTF">2022-06-21T23:40:00Z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2022-06-21T00:00:00Z</vt:filetime>
  </property>
</Properties>
</file>